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2C2" w:rsidRDefault="00762CDF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b/>
          <w:noProof/>
          <w:szCs w:val="32"/>
          <w:lang w:eastAsia="pt-BR"/>
        </w:rPr>
        <w:drawing>
          <wp:inline distT="0" distB="0" distL="0" distR="0" wp14:anchorId="66823A1D" wp14:editId="2CFC5995">
            <wp:extent cx="1819275" cy="1323975"/>
            <wp:effectExtent l="0" t="0" r="0" b="0"/>
            <wp:docPr id="1" name="Imagem 1" descr="1 Logo Vertical Colorida G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Logo Vertical Colorida G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BC12C2" w:rsidRDefault="003B4103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AVALIAÇÃO </w:t>
      </w:r>
      <w:r w:rsidR="00CA2BD3">
        <w:rPr>
          <w:rFonts w:ascii="Arial" w:eastAsia="Times New Roman" w:hAnsi="Arial" w:cs="Arial"/>
          <w:b/>
          <w:iCs/>
          <w:color w:val="000000"/>
          <w:lang w:eastAsia="pt-BR"/>
        </w:rPr>
        <w:t>FINAL</w:t>
      </w:r>
      <w:r w:rsidR="002F37E9">
        <w:rPr>
          <w:rFonts w:ascii="Arial" w:eastAsia="Times New Roman" w:hAnsi="Arial" w:cs="Arial"/>
          <w:b/>
          <w:iCs/>
          <w:color w:val="000000"/>
          <w:lang w:eastAsia="pt-BR"/>
        </w:rPr>
        <w:t xml:space="preserve"> DO PROJETO</w:t>
      </w:r>
      <w:r w:rsidR="00BC12C2">
        <w:rPr>
          <w:rFonts w:ascii="Arial" w:eastAsia="Times New Roman" w:hAnsi="Arial" w:cs="Arial"/>
          <w:b/>
          <w:iCs/>
          <w:color w:val="000000"/>
          <w:lang w:eastAsia="pt-BR"/>
        </w:rPr>
        <w:t xml:space="preserve"> </w:t>
      </w:r>
      <w:r w:rsidR="00BC12C2" w:rsidRPr="000C287F">
        <w:rPr>
          <w:rFonts w:ascii="Arial" w:eastAsia="Times New Roman" w:hAnsi="Arial" w:cs="Arial"/>
          <w:b/>
          <w:iCs/>
          <w:color w:val="000000"/>
          <w:lang w:eastAsia="pt-BR"/>
        </w:rPr>
        <w:t xml:space="preserve">CRÊ-SER </w:t>
      </w:r>
    </w:p>
    <w:p w:rsidR="00AE29A9" w:rsidRDefault="000E523B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COLÉGIO ESTADUAL </w:t>
      </w:r>
      <w:proofErr w:type="spellStart"/>
      <w:r>
        <w:rPr>
          <w:rFonts w:ascii="Arial" w:eastAsia="Times New Roman" w:hAnsi="Arial" w:cs="Arial"/>
          <w:b/>
          <w:iCs/>
          <w:color w:val="000000"/>
          <w:lang w:eastAsia="pt-BR"/>
        </w:rPr>
        <w:t>PROFª</w:t>
      </w:r>
      <w:proofErr w:type="spellEnd"/>
      <w:r>
        <w:rPr>
          <w:rFonts w:ascii="Arial" w:eastAsia="Times New Roman" w:hAnsi="Arial" w:cs="Arial"/>
          <w:b/>
          <w:iCs/>
          <w:color w:val="000000"/>
          <w:lang w:eastAsia="pt-BR"/>
        </w:rPr>
        <w:t xml:space="preserve"> DIRCE CELESTINO DO AMARAL</w:t>
      </w:r>
    </w:p>
    <w:p w:rsidR="00BC12C2" w:rsidRPr="000C287F" w:rsidRDefault="002F37E9" w:rsidP="00BC12C2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iCs/>
          <w:color w:val="000000"/>
          <w:lang w:eastAsia="pt-BR"/>
        </w:rPr>
        <w:t>2018</w:t>
      </w:r>
    </w:p>
    <w:p w:rsidR="00BC12C2" w:rsidRDefault="00BC12C2" w:rsidP="00BC12C2"/>
    <w:tbl>
      <w:tblPr>
        <w:tblW w:w="93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6"/>
        <w:gridCol w:w="1050"/>
      </w:tblGrid>
      <w:tr w:rsidR="00762CDF" w:rsidRPr="000E523B" w:rsidTr="00762CDF">
        <w:trPr>
          <w:trHeight w:val="424"/>
          <w:jc w:val="center"/>
        </w:trPr>
        <w:tc>
          <w:tcPr>
            <w:tcW w:w="825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ITEM AVALIADO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NOTA</w:t>
            </w:r>
          </w:p>
        </w:tc>
      </w:tr>
      <w:tr w:rsidR="00762CDF" w:rsidRPr="000E523B" w:rsidTr="00762CDF">
        <w:trPr>
          <w:trHeight w:val="388"/>
          <w:jc w:val="center"/>
        </w:trPr>
        <w:tc>
          <w:tcPr>
            <w:tcW w:w="8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Conteúdo (Importância dos temas trabalhados)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9,84</w:t>
            </w:r>
          </w:p>
        </w:tc>
      </w:tr>
      <w:tr w:rsidR="00762CDF" w:rsidRPr="000E523B" w:rsidTr="00762CDF">
        <w:trPr>
          <w:trHeight w:val="388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Metodologia aplicada</w:t>
            </w: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(Forma de trabalhar o assunto)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9,68</w:t>
            </w:r>
          </w:p>
        </w:tc>
      </w:tr>
      <w:tr w:rsidR="00762CDF" w:rsidRPr="000E523B" w:rsidTr="00762CDF">
        <w:trPr>
          <w:trHeight w:val="388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Expectativa X Objetivo atingido (Está gostando)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9,89</w:t>
            </w:r>
          </w:p>
        </w:tc>
      </w:tr>
      <w:tr w:rsidR="00762CDF" w:rsidRPr="000E523B" w:rsidTr="00762CDF">
        <w:trPr>
          <w:trHeight w:val="388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Aproveitamento do tempo, pontualidade.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9,32</w:t>
            </w:r>
          </w:p>
        </w:tc>
      </w:tr>
      <w:tr w:rsidR="00762CDF" w:rsidRPr="000E523B" w:rsidTr="00762CDF">
        <w:trPr>
          <w:trHeight w:val="388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Soube explicar os conteúdos?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9,84</w:t>
            </w:r>
          </w:p>
        </w:tc>
      </w:tr>
      <w:tr w:rsidR="00762CDF" w:rsidRPr="000E523B" w:rsidTr="00762CDF">
        <w:trPr>
          <w:trHeight w:val="388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Facilitador: Relacionamento com os alunos?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9,89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curso está te ajudando a conhecer melhor as suas forças e fraquezas?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9,79</w:t>
            </w:r>
          </w:p>
        </w:tc>
      </w:tr>
      <w:tr w:rsidR="00762CDF" w:rsidRPr="000E523B" w:rsidTr="00762CDF">
        <w:trPr>
          <w:trHeight w:val="522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contribuindo para a construção de uma identidade e autoimagem mais fortalecida?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9,53</w:t>
            </w:r>
          </w:p>
        </w:tc>
      </w:tr>
      <w:tr w:rsidR="00762CDF" w:rsidRPr="000E523B" w:rsidTr="00762CDF">
        <w:trPr>
          <w:trHeight w:val="522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está promovendo a reflexão sobre o trabalho como uma parte de sua vida?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9,58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a criação e execução da empresa jovem.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9,42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tem ajudado a am</w:t>
            </w: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pliar suas competências, sonhos e possibilidades?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9,68</w:t>
            </w:r>
          </w:p>
        </w:tc>
      </w:tr>
      <w:tr w:rsidR="00762CDF" w:rsidRPr="000E523B" w:rsidTr="00762CDF">
        <w:trPr>
          <w:trHeight w:val="777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proporcionou contato com outras instituições que possam te ajudar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 entrada no mundo do trabalho e na continuidade da sua qualificação profissional e pessoal?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9,74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proporcionou reflexões sobre a crise socioambiental atual?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9,47</w:t>
            </w:r>
          </w:p>
        </w:tc>
      </w:tr>
      <w:tr w:rsidR="00762CDF" w:rsidRPr="000E523B" w:rsidTr="00762CDF">
        <w:trPr>
          <w:trHeight w:val="522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 projeto promoveu seu envolvimento para contribuir na busca de soluções dos problemas da sua comunidade?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9,79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Sua nota para a criação e execução da ação social realizada na sua comunidade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9,74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Recomendaria para outros jovens?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9,95</w:t>
            </w:r>
          </w:p>
        </w:tc>
      </w:tr>
      <w:tr w:rsidR="00762CDF" w:rsidRPr="000E523B" w:rsidTr="00762CDF">
        <w:trPr>
          <w:trHeight w:val="266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 a sua nota geral para o curso?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9,89</w:t>
            </w:r>
          </w:p>
        </w:tc>
      </w:tr>
      <w:tr w:rsidR="00762CDF" w:rsidRPr="000E523B" w:rsidTr="00762CDF">
        <w:trPr>
          <w:trHeight w:val="424"/>
          <w:jc w:val="center"/>
        </w:trPr>
        <w:tc>
          <w:tcPr>
            <w:tcW w:w="8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E5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MÉDIA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762CDF" w:rsidRPr="000E523B" w:rsidRDefault="00762CDF" w:rsidP="000E52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0E52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9,71</w:t>
            </w:r>
          </w:p>
        </w:tc>
      </w:tr>
    </w:tbl>
    <w:p w:rsidR="003B4103" w:rsidRDefault="003B4103" w:rsidP="00BC12C2"/>
    <w:p w:rsidR="00BC12C2" w:rsidRDefault="00BC12C2" w:rsidP="00BC12C2">
      <w:pPr>
        <w:rPr>
          <w:b/>
        </w:rPr>
      </w:pPr>
      <w:r w:rsidRPr="004D19F5">
        <w:rPr>
          <w:b/>
        </w:rPr>
        <w:t xml:space="preserve">OBSERVAÇÕES: </w:t>
      </w:r>
    </w:p>
    <w:p w:rsidR="00BC12C2" w:rsidRPr="00835907" w:rsidRDefault="00BC12C2" w:rsidP="00BC12C2">
      <w:pPr>
        <w:pStyle w:val="PargrafodaLista"/>
        <w:numPr>
          <w:ilvl w:val="0"/>
          <w:numId w:val="1"/>
        </w:numPr>
      </w:pPr>
      <w:r>
        <w:t>As avaliações acima são as médias de todos os alunos participantes d</w:t>
      </w:r>
      <w:r w:rsidR="00762CDF">
        <w:t xml:space="preserve">o Projeto </w:t>
      </w:r>
      <w:proofErr w:type="spellStart"/>
      <w:r w:rsidR="00762CDF">
        <w:t>Crê-Ser</w:t>
      </w:r>
      <w:proofErr w:type="spellEnd"/>
      <w:r w:rsidR="00762CDF">
        <w:t xml:space="preserve"> 2018</w:t>
      </w:r>
      <w:r>
        <w:t>.</w:t>
      </w:r>
    </w:p>
    <w:p w:rsidR="00BC12C2" w:rsidRDefault="00BC12C2" w:rsidP="00BC12C2">
      <w:pPr>
        <w:pStyle w:val="PargrafodaLista"/>
        <w:numPr>
          <w:ilvl w:val="0"/>
          <w:numId w:val="1"/>
        </w:numPr>
      </w:pPr>
      <w:r>
        <w:t>Os textos abaixo foram digitados da forma como os alunos escreveram, sendo assim erros de português e expressões sem sentido são de responsabilidade dos seus autores.</w:t>
      </w:r>
    </w:p>
    <w:p w:rsidR="00CA2BD3" w:rsidRDefault="00BC12C2" w:rsidP="009C65D3">
      <w:pPr>
        <w:pStyle w:val="PargrafodaLista"/>
        <w:numPr>
          <w:ilvl w:val="0"/>
          <w:numId w:val="1"/>
        </w:numPr>
      </w:pPr>
      <w:r>
        <w:t xml:space="preserve">Todas as avaliações estão disponíveis aos patrocinadores e a quem mais interessar na Associação Gente de Bem. </w:t>
      </w:r>
      <w:r w:rsidR="00CA2BD3">
        <w:br w:type="page"/>
      </w:r>
    </w:p>
    <w:p w:rsidR="00BC12C2" w:rsidRPr="00EF193D" w:rsidRDefault="00BC12C2" w:rsidP="00BC12C2">
      <w:pPr>
        <w:pStyle w:val="textotexto"/>
        <w:numPr>
          <w:ilvl w:val="0"/>
          <w:numId w:val="2"/>
        </w:numPr>
        <w:jc w:val="center"/>
        <w:rPr>
          <w:b/>
          <w:sz w:val="28"/>
        </w:rPr>
      </w:pPr>
      <w:r w:rsidRPr="00EF193D">
        <w:rPr>
          <w:b/>
          <w:sz w:val="28"/>
        </w:rPr>
        <w:lastRenderedPageBreak/>
        <w:t>O QUE O PROJETO ME ACRESCENTOU?</w:t>
      </w:r>
    </w:p>
    <w:p w:rsidR="00BC12C2" w:rsidRDefault="00BC12C2" w:rsidP="00BC12C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E33DEF" w:rsidRPr="003B4103" w:rsidRDefault="00E33DEF" w:rsidP="008C14C0">
      <w:pPr>
        <w:spacing w:after="0" w:line="360" w:lineRule="auto"/>
        <w:jc w:val="both"/>
        <w:rPr>
          <w:b/>
        </w:rPr>
      </w:pPr>
      <w:r w:rsidRPr="003B4103">
        <w:rPr>
          <w:b/>
          <w:i/>
        </w:rPr>
        <w:t>NOME:</w:t>
      </w:r>
      <w:r w:rsidRPr="003B4103">
        <w:rPr>
          <w:b/>
        </w:rPr>
        <w:t xml:space="preserve"> </w:t>
      </w:r>
      <w:proofErr w:type="spellStart"/>
      <w:r w:rsidR="000E523B">
        <w:rPr>
          <w:b/>
        </w:rPr>
        <w:t>Taynara</w:t>
      </w:r>
      <w:proofErr w:type="spellEnd"/>
      <w:r w:rsidR="000E523B">
        <w:rPr>
          <w:b/>
        </w:rPr>
        <w:t xml:space="preserve"> K.</w:t>
      </w:r>
    </w:p>
    <w:p w:rsidR="003B4103" w:rsidRPr="008B134C" w:rsidRDefault="000E523B" w:rsidP="003E58A5">
      <w:pPr>
        <w:spacing w:after="0" w:line="360" w:lineRule="auto"/>
        <w:jc w:val="both"/>
      </w:pPr>
      <w:r>
        <w:t xml:space="preserve">Deixei de </w:t>
      </w:r>
      <w:r w:rsidRPr="008B134C">
        <w:t xml:space="preserve">ser tímida, aprendi a trabalhar em equipe, aprendi como financiar uma empresa, aprendi como me comportar em uma entrevista, </w:t>
      </w:r>
      <w:r w:rsidR="00345443" w:rsidRPr="008B134C">
        <w:t>aprendi a ter mais responsabilidade, reconheci melhor minhas forças e fraquezas, aprendi a me comunicar melhor com as pessoas.</w:t>
      </w:r>
    </w:p>
    <w:p w:rsidR="000E523B" w:rsidRPr="008B134C" w:rsidRDefault="000E523B" w:rsidP="003E58A5">
      <w:pPr>
        <w:spacing w:after="0" w:line="360" w:lineRule="auto"/>
        <w:jc w:val="both"/>
        <w:rPr>
          <w:b/>
        </w:rPr>
      </w:pPr>
    </w:p>
    <w:p w:rsidR="003E58A5" w:rsidRPr="008B134C" w:rsidRDefault="003E58A5" w:rsidP="003E58A5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r w:rsidR="00345443" w:rsidRPr="008B134C">
        <w:rPr>
          <w:b/>
        </w:rPr>
        <w:t>Gabriela S.</w:t>
      </w:r>
    </w:p>
    <w:p w:rsidR="003E58A5" w:rsidRPr="008B134C" w:rsidRDefault="00345443" w:rsidP="008C14C0">
      <w:pPr>
        <w:spacing w:after="0" w:line="360" w:lineRule="auto"/>
        <w:jc w:val="both"/>
      </w:pPr>
      <w:r w:rsidRPr="008B134C">
        <w:t>Me ajudou a trabalhar mais, sendo em grupo ou individual, perdi um pouco da timidez, conversar com as pessoas e saber ouvir outras opiniões. Vi que trabalhar com pessoas que temos mais afeto é mais complicado. A respeitar muito mais as pessoas e ver que sou uma pessoa incrível e que tenho muita responsabilidade e competência para chegar onde eu quero.</w:t>
      </w:r>
    </w:p>
    <w:p w:rsidR="000714D1" w:rsidRPr="008B134C" w:rsidRDefault="000714D1" w:rsidP="003B4103">
      <w:pPr>
        <w:spacing w:after="0" w:line="360" w:lineRule="auto"/>
        <w:jc w:val="both"/>
        <w:rPr>
          <w:b/>
          <w:i/>
        </w:rPr>
      </w:pPr>
    </w:p>
    <w:p w:rsidR="003E58A5" w:rsidRPr="008B134C" w:rsidRDefault="003E58A5" w:rsidP="003B4103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="00345443" w:rsidRPr="008B134C">
        <w:rPr>
          <w:b/>
        </w:rPr>
        <w:t>Nathália</w:t>
      </w:r>
      <w:proofErr w:type="spellEnd"/>
      <w:r w:rsidR="00345443" w:rsidRPr="008B134C">
        <w:rPr>
          <w:b/>
        </w:rPr>
        <w:t xml:space="preserve"> P.C.</w:t>
      </w:r>
    </w:p>
    <w:p w:rsidR="000714D1" w:rsidRPr="008B134C" w:rsidRDefault="00345443" w:rsidP="00243261">
      <w:pPr>
        <w:spacing w:after="0" w:line="360" w:lineRule="auto"/>
        <w:jc w:val="both"/>
      </w:pPr>
      <w:r w:rsidRPr="008B134C">
        <w:t>Ajudou a reconhecer melhor minhas forças e fraquezas. Me ajudou a pensar mais nos meus sonhos. Venci a timidez. Me ajudou a como me comportar dentro de uma empresa. Me tornei outra pessoa, estou saindo daqui com pensamentos diferentes, sei minhas qualificações. Aprendi muito, vou levar para o resto da minha vida esse curso.</w:t>
      </w:r>
    </w:p>
    <w:p w:rsidR="000714D1" w:rsidRPr="008B134C" w:rsidRDefault="000714D1" w:rsidP="00243261">
      <w:pPr>
        <w:spacing w:after="0" w:line="360" w:lineRule="auto"/>
        <w:jc w:val="both"/>
        <w:rPr>
          <w:b/>
          <w:i/>
        </w:rPr>
      </w:pPr>
    </w:p>
    <w:p w:rsidR="00243261" w:rsidRPr="008B134C" w:rsidRDefault="00243261" w:rsidP="00243261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 xml:space="preserve">NOME: </w:t>
      </w:r>
      <w:r w:rsidR="00345443" w:rsidRPr="008B134C">
        <w:rPr>
          <w:b/>
        </w:rPr>
        <w:t>Sacha C.P.M.</w:t>
      </w:r>
    </w:p>
    <w:p w:rsidR="00243261" w:rsidRPr="008B134C" w:rsidRDefault="00390CED" w:rsidP="00243261">
      <w:pPr>
        <w:tabs>
          <w:tab w:val="left" w:pos="1920"/>
        </w:tabs>
        <w:spacing w:after="0" w:line="360" w:lineRule="auto"/>
        <w:jc w:val="both"/>
      </w:pPr>
      <w:r w:rsidRPr="008B134C">
        <w:t>Com o projeto eu aprendi como me comportar em uma entrevista, me ajudou com a timidez, o curso me ajudou a ampliar competências, o projeto me acrescentou com o meu desenvolvimento.</w:t>
      </w:r>
    </w:p>
    <w:p w:rsidR="003B4103" w:rsidRPr="008B134C" w:rsidRDefault="003B4103" w:rsidP="00243261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243261" w:rsidRPr="008B134C" w:rsidRDefault="00D54650" w:rsidP="00243261">
      <w:pPr>
        <w:tabs>
          <w:tab w:val="left" w:pos="1920"/>
        </w:tabs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="00390CED" w:rsidRPr="008B134C">
        <w:rPr>
          <w:b/>
        </w:rPr>
        <w:t>Antonio</w:t>
      </w:r>
      <w:proofErr w:type="spellEnd"/>
      <w:r w:rsidR="00390CED" w:rsidRPr="008B134C">
        <w:rPr>
          <w:b/>
        </w:rPr>
        <w:t xml:space="preserve"> C.</w:t>
      </w:r>
    </w:p>
    <w:p w:rsidR="00D54650" w:rsidRPr="008B134C" w:rsidRDefault="00390CED" w:rsidP="00243261">
      <w:pPr>
        <w:tabs>
          <w:tab w:val="left" w:pos="1920"/>
        </w:tabs>
        <w:spacing w:after="0" w:line="360" w:lineRule="auto"/>
        <w:jc w:val="both"/>
      </w:pPr>
      <w:r w:rsidRPr="008B134C">
        <w:t xml:space="preserve">Acrescentou muito conhecimento pessoal, como devo me comportar em diferentes ambientes, postura, modo de falar, a trabalhar em grupo e </w:t>
      </w:r>
      <w:r w:rsidR="00EA60A7" w:rsidRPr="008B134C">
        <w:t xml:space="preserve">também profissional, ensinando </w:t>
      </w:r>
      <w:r w:rsidRPr="008B134C">
        <w:t>fazer um currículo, como falar na entrevista.</w:t>
      </w:r>
    </w:p>
    <w:p w:rsidR="007B45FC" w:rsidRPr="008B134C" w:rsidRDefault="007B45FC" w:rsidP="00936D65">
      <w:pPr>
        <w:tabs>
          <w:tab w:val="left" w:pos="1920"/>
        </w:tabs>
        <w:spacing w:after="0" w:line="360" w:lineRule="auto"/>
        <w:jc w:val="both"/>
      </w:pPr>
    </w:p>
    <w:p w:rsidR="00D803ED" w:rsidRPr="008B134C" w:rsidRDefault="00D803ED" w:rsidP="00D803ED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390CED" w:rsidRPr="008B134C">
        <w:rPr>
          <w:b/>
        </w:rPr>
        <w:t>Guilherme</w:t>
      </w:r>
    </w:p>
    <w:p w:rsidR="00390CED" w:rsidRPr="008B134C" w:rsidRDefault="00390CED" w:rsidP="00936D65">
      <w:pPr>
        <w:tabs>
          <w:tab w:val="left" w:pos="1920"/>
        </w:tabs>
        <w:spacing w:after="0" w:line="360" w:lineRule="auto"/>
        <w:jc w:val="both"/>
      </w:pPr>
      <w:r w:rsidRPr="008B134C">
        <w:t>Me deu um ânimo muito grande para pensar em trabalho e em coisas que me façam crescer na vida, como pensar em fazer uma faculdade e escolher uma profissão para o futuro. Tive ex</w:t>
      </w:r>
      <w:r w:rsidR="00EA60A7" w:rsidRPr="008B134C">
        <w:t>periências muito boas, como ir à</w:t>
      </w:r>
      <w:r w:rsidRPr="008B134C">
        <w:t xml:space="preserve"> feira de profissões na Positivo, conhecer a Assembleia Legislativa</w:t>
      </w:r>
      <w:r w:rsidR="00F55457" w:rsidRPr="008B134C">
        <w:t xml:space="preserve">, entre outros. Ouvir muitas coisas motivadoras, que me fizeram eu me sentir muito bem, graças a toda equipe da Gente de Bem, principalmente a </w:t>
      </w:r>
      <w:proofErr w:type="spellStart"/>
      <w:r w:rsidR="00F55457" w:rsidRPr="008B134C">
        <w:t>Luany</w:t>
      </w:r>
      <w:proofErr w:type="spellEnd"/>
      <w:r w:rsidR="00F55457" w:rsidRPr="008B134C">
        <w:t xml:space="preserve"> e a Erika. Gratidão é o que eu tenho.</w:t>
      </w:r>
    </w:p>
    <w:p w:rsidR="00D803ED" w:rsidRPr="008B134C" w:rsidRDefault="00D803ED" w:rsidP="00D803ED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D803ED" w:rsidRPr="008B134C" w:rsidRDefault="00D803ED" w:rsidP="00D803ED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>NOME:</w:t>
      </w:r>
      <w:r w:rsidR="00F55457" w:rsidRPr="008B134C">
        <w:rPr>
          <w:b/>
          <w:i/>
        </w:rPr>
        <w:t xml:space="preserve"> Leticia M.</w:t>
      </w:r>
    </w:p>
    <w:p w:rsidR="00D803ED" w:rsidRPr="008B134C" w:rsidRDefault="00F55457" w:rsidP="00D803ED">
      <w:pPr>
        <w:tabs>
          <w:tab w:val="left" w:pos="1920"/>
        </w:tabs>
        <w:spacing w:after="0" w:line="360" w:lineRule="auto"/>
        <w:jc w:val="both"/>
      </w:pPr>
      <w:r w:rsidRPr="008B134C">
        <w:t xml:space="preserve">Me ajudou a aprender como me comportar em uma entrevista de emprego, a melhorar meu trabalho em grupo, a identificar quais os meus pontos fortes e quais pontos eu preciso melhorar. Aprendi também sobre cidadania, pois antes eu não sabia muito bem sobre os poderes em nosso país, e na aula de cidadania, para mim ficou muito claro esse assunto. Na ação social, eu fiquei muito emocionada em como nós podemos ajudar ao próximo com algo tão simples, e me incentivou </w:t>
      </w:r>
      <w:r w:rsidR="00FE0A11" w:rsidRPr="008B134C">
        <w:t xml:space="preserve">a fazer mais ações sociais. E principalmente, me ajudou a vencer mais a minha timidez, que </w:t>
      </w:r>
      <w:r w:rsidR="00FE0A11" w:rsidRPr="008B134C">
        <w:lastRenderedPageBreak/>
        <w:t>era algo que me atormentava. Eu costumava ser uma pessoa muito egoísta em trabalhos em grupo, e o curso me ajudou a melhorar isso e ainda estou nesse processo de melhora.</w:t>
      </w:r>
    </w:p>
    <w:p w:rsidR="00D803ED" w:rsidRPr="008B134C" w:rsidRDefault="00D803ED" w:rsidP="00D803ED">
      <w:pPr>
        <w:tabs>
          <w:tab w:val="left" w:pos="1920"/>
        </w:tabs>
        <w:spacing w:after="0" w:line="360" w:lineRule="auto"/>
        <w:jc w:val="both"/>
      </w:pPr>
    </w:p>
    <w:p w:rsidR="00D803ED" w:rsidRPr="008B134C" w:rsidRDefault="00D803ED" w:rsidP="00D803ED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FE0A11" w:rsidRPr="008B134C">
        <w:rPr>
          <w:b/>
        </w:rPr>
        <w:t>Isabela</w:t>
      </w:r>
    </w:p>
    <w:p w:rsidR="00D803ED" w:rsidRPr="008B134C" w:rsidRDefault="00FE0A11" w:rsidP="00D803ED">
      <w:pPr>
        <w:tabs>
          <w:tab w:val="left" w:pos="1920"/>
        </w:tabs>
        <w:spacing w:after="0" w:line="360" w:lineRule="auto"/>
        <w:jc w:val="both"/>
      </w:pPr>
      <w:r w:rsidRPr="008B134C">
        <w:t>Me acrescentou sabedoria para a minha vida e para o mundo do trabalho, mudei totalmente minhas escolhas e minha personalidade, pois agora sei exatamente o que devo fazer e como devo agir em uma entrevista de emprego e como devo ser uma cidadã de bem.</w:t>
      </w:r>
    </w:p>
    <w:p w:rsidR="00D803ED" w:rsidRPr="008B134C" w:rsidRDefault="00D803ED" w:rsidP="00D803ED">
      <w:pPr>
        <w:tabs>
          <w:tab w:val="left" w:pos="1920"/>
        </w:tabs>
        <w:spacing w:after="0" w:line="360" w:lineRule="auto"/>
        <w:jc w:val="both"/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="00FE0A11" w:rsidRPr="008B134C">
        <w:rPr>
          <w:b/>
        </w:rPr>
        <w:t>Lariane</w:t>
      </w:r>
      <w:proofErr w:type="spellEnd"/>
    </w:p>
    <w:p w:rsidR="00044FCF" w:rsidRPr="008B134C" w:rsidRDefault="00FE0A11" w:rsidP="00044FCF">
      <w:pPr>
        <w:tabs>
          <w:tab w:val="left" w:pos="1920"/>
        </w:tabs>
        <w:spacing w:after="0" w:line="360" w:lineRule="auto"/>
        <w:jc w:val="both"/>
      </w:pPr>
      <w:r w:rsidRPr="008B134C">
        <w:t>O projeto me acrescentou em como posso me comunicar, parei de ter vergonha, em como ajudar outras pessoas, em trabalhar em grupo. Aprendi a fazer currículos, aprendi como fazer marketing, aprendi a trabalhar em grupo, mesmo não gostando das pessoas. Aprendi a lidar com as diferenças.</w:t>
      </w: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="00FE0A11" w:rsidRPr="008B134C">
        <w:rPr>
          <w:b/>
        </w:rPr>
        <w:t>Aminadabe</w:t>
      </w:r>
      <w:proofErr w:type="spellEnd"/>
      <w:r w:rsidR="00FE0A11" w:rsidRPr="008B134C">
        <w:rPr>
          <w:b/>
        </w:rPr>
        <w:t xml:space="preserve"> R. G.</w:t>
      </w:r>
    </w:p>
    <w:p w:rsidR="00044FCF" w:rsidRPr="008B134C" w:rsidRDefault="00FE0A11" w:rsidP="00044FCF">
      <w:pPr>
        <w:tabs>
          <w:tab w:val="left" w:pos="1920"/>
        </w:tabs>
        <w:spacing w:after="0" w:line="360" w:lineRule="auto"/>
        <w:jc w:val="both"/>
      </w:pPr>
      <w:r w:rsidRPr="008B134C">
        <w:t>Em ser uma boa pessoa e um bom profissional, em entender os direitos e deveres do cidadão, a diferença entre empreendedorismo e empresário, sobre excele o Word a entender sobre essas duas ferramentas.</w:t>
      </w:r>
    </w:p>
    <w:p w:rsidR="00D803ED" w:rsidRPr="008B134C" w:rsidRDefault="00D803ED" w:rsidP="00936D65">
      <w:pPr>
        <w:tabs>
          <w:tab w:val="left" w:pos="1920"/>
        </w:tabs>
        <w:spacing w:after="0" w:line="360" w:lineRule="auto"/>
        <w:jc w:val="both"/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>NOME:</w:t>
      </w:r>
      <w:r w:rsidR="00FE0A11" w:rsidRPr="008B134C">
        <w:rPr>
          <w:b/>
          <w:i/>
        </w:rPr>
        <w:t xml:space="preserve"> </w:t>
      </w:r>
      <w:proofErr w:type="spellStart"/>
      <w:r w:rsidR="00FE0A11" w:rsidRPr="008B134C">
        <w:rPr>
          <w:b/>
        </w:rPr>
        <w:t>Rennan</w:t>
      </w:r>
      <w:proofErr w:type="spellEnd"/>
      <w:r w:rsidR="00FE0A11" w:rsidRPr="008B134C">
        <w:rPr>
          <w:b/>
        </w:rPr>
        <w:t xml:space="preserve"> C.</w:t>
      </w:r>
    </w:p>
    <w:p w:rsidR="00044FCF" w:rsidRPr="008B134C" w:rsidRDefault="00FE0A11" w:rsidP="00044FCF">
      <w:pPr>
        <w:tabs>
          <w:tab w:val="left" w:pos="1920"/>
        </w:tabs>
        <w:spacing w:after="0" w:line="360" w:lineRule="auto"/>
        <w:jc w:val="both"/>
      </w:pPr>
      <w:r w:rsidRPr="008B134C">
        <w:t>Proporcionou uma nova perspectiva para o mundo do trabalho, ajudou a me relacionar melhor com outras pessoas, melhorou meu desempenho pessoal para com outras pessoas, me maravilhou a respeito de ações sociais e ajudar o próximo, ensinou que devemos estar em uma melhora constante, sem esperar ninguém.</w:t>
      </w:r>
    </w:p>
    <w:p w:rsidR="00044FCF" w:rsidRPr="008B134C" w:rsidRDefault="00044FCF" w:rsidP="00936D65">
      <w:pPr>
        <w:tabs>
          <w:tab w:val="left" w:pos="1920"/>
        </w:tabs>
        <w:spacing w:after="0" w:line="360" w:lineRule="auto"/>
        <w:jc w:val="both"/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FE0A11" w:rsidRPr="008B134C">
        <w:rPr>
          <w:b/>
        </w:rPr>
        <w:t>Vitoria</w:t>
      </w:r>
    </w:p>
    <w:p w:rsidR="00044FCF" w:rsidRPr="008B134C" w:rsidRDefault="00792018" w:rsidP="00936D65">
      <w:pPr>
        <w:tabs>
          <w:tab w:val="left" w:pos="1920"/>
        </w:tabs>
        <w:spacing w:after="0" w:line="360" w:lineRule="auto"/>
        <w:jc w:val="both"/>
      </w:pPr>
      <w:r w:rsidRPr="008B134C">
        <w:t>Me preparou para o mundo profissional, muita gente do curso nunca tinha feito entrevista, não tínhamos ideia de como seria, agora temos uma noção. Aprendi a trabalhar em grupo também com a empresa que abrimos. A fazer ações sociais e incentivar as pessoas a fazerem também, pois para nós algo pode não ter tanto significado quanto para quem precisa de uma boa ação.</w:t>
      </w:r>
    </w:p>
    <w:p w:rsidR="00044FCF" w:rsidRPr="008B134C" w:rsidRDefault="00044FCF" w:rsidP="00936D65">
      <w:pPr>
        <w:tabs>
          <w:tab w:val="left" w:pos="1920"/>
        </w:tabs>
        <w:spacing w:after="0" w:line="360" w:lineRule="auto"/>
        <w:jc w:val="both"/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792018" w:rsidRPr="008B134C">
        <w:rPr>
          <w:b/>
        </w:rPr>
        <w:t>Luana S.</w:t>
      </w:r>
    </w:p>
    <w:p w:rsidR="00044FCF" w:rsidRPr="008B134C" w:rsidRDefault="00792018" w:rsidP="00044FCF">
      <w:pPr>
        <w:tabs>
          <w:tab w:val="left" w:pos="1920"/>
        </w:tabs>
        <w:spacing w:after="0" w:line="360" w:lineRule="auto"/>
        <w:jc w:val="both"/>
      </w:pPr>
      <w:r w:rsidRPr="008B134C">
        <w:t>Novos conhecimentos sobre assuntos importantes para a minha vida pessoal e profissional, me ajudou a refletir sobre o estado do planeta e os ambientes de trabalho, me ajudou a ter mais responsabilidade e comprometimento. Ampliou meus conhecimentos em empresas e o mercado de trabalho. Me ajudou a conhecer como funcionam as ações sociais e a entender como posso contribuir em sociedade. Me ajudou a saber me comportar em entrevistas e a obter conhecimentos sobre como funciona a legislação.</w:t>
      </w: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</w:p>
    <w:p w:rsidR="00044FCF" w:rsidRPr="008B134C" w:rsidRDefault="00792018" w:rsidP="00044FCF">
      <w:pPr>
        <w:tabs>
          <w:tab w:val="left" w:pos="1920"/>
        </w:tabs>
        <w:spacing w:after="0" w:line="360" w:lineRule="auto"/>
        <w:jc w:val="both"/>
      </w:pPr>
      <w:r w:rsidRPr="008B134C">
        <w:t xml:space="preserve">Me ajudou a lidar com a vergonha e a timidez, ajudou a saber trabalhar em equipe e a saber conviver e respeitar as pessoas com opiniões opostas ou diferentes. O método de ensino usado foi o melhor, foi muito mais fácil entender os </w:t>
      </w:r>
      <w:r w:rsidRPr="008B134C">
        <w:lastRenderedPageBreak/>
        <w:t xml:space="preserve">assuntos e compreender a importância </w:t>
      </w:r>
      <w:r w:rsidR="002017D8" w:rsidRPr="008B134C">
        <w:t>do projeto para os jovens nos dias de hoje. A facilitadora fez amizade com todos os jovens, isso facilitou muito a relação entre os dois.</w:t>
      </w: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</w:p>
    <w:p w:rsidR="00044FCF" w:rsidRPr="008B134C" w:rsidRDefault="00044FCF" w:rsidP="00044FCF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2017D8" w:rsidRPr="008B134C">
        <w:rPr>
          <w:b/>
        </w:rPr>
        <w:t>Gabriel R.</w:t>
      </w:r>
    </w:p>
    <w:p w:rsidR="00044FCF" w:rsidRPr="008B134C" w:rsidRDefault="002017D8" w:rsidP="00044FCF">
      <w:pPr>
        <w:tabs>
          <w:tab w:val="left" w:pos="1920"/>
        </w:tabs>
        <w:spacing w:after="0" w:line="360" w:lineRule="auto"/>
        <w:jc w:val="both"/>
      </w:pPr>
      <w:r w:rsidRPr="008B134C">
        <w:t xml:space="preserve">Mais sabedoria sobre o mundo do trabalho, sobre as causas, sobre sustentabilidade, coisas que para mim não são </w:t>
      </w:r>
      <w:proofErr w:type="gramStart"/>
      <w:r w:rsidRPr="008B134C">
        <w:t>nada</w:t>
      </w:r>
      <w:proofErr w:type="gramEnd"/>
      <w:r w:rsidRPr="008B134C">
        <w:t xml:space="preserve"> mas para uma pessoa pode ser muito. Aprendi também minha aprendizagem sobre computação básica, minha comunicação com as pessoas melhorou muito. O curso é ótimo.</w:t>
      </w:r>
    </w:p>
    <w:p w:rsidR="00890BB3" w:rsidRPr="008B134C" w:rsidRDefault="00890BB3" w:rsidP="00044FCF">
      <w:pPr>
        <w:tabs>
          <w:tab w:val="left" w:pos="1920"/>
        </w:tabs>
        <w:spacing w:after="0" w:line="360" w:lineRule="auto"/>
        <w:jc w:val="both"/>
      </w:pPr>
    </w:p>
    <w:p w:rsidR="00890BB3" w:rsidRPr="008B134C" w:rsidRDefault="00890BB3" w:rsidP="00890BB3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="002017D8" w:rsidRPr="008B134C">
        <w:rPr>
          <w:b/>
        </w:rPr>
        <w:t>Sharlyson</w:t>
      </w:r>
      <w:proofErr w:type="spellEnd"/>
      <w:r w:rsidR="002017D8" w:rsidRPr="008B134C">
        <w:rPr>
          <w:b/>
        </w:rPr>
        <w:t xml:space="preserve"> R.</w:t>
      </w:r>
    </w:p>
    <w:p w:rsidR="00890BB3" w:rsidRPr="008B134C" w:rsidRDefault="002017D8" w:rsidP="00890BB3">
      <w:pPr>
        <w:tabs>
          <w:tab w:val="left" w:pos="1920"/>
        </w:tabs>
        <w:spacing w:after="0" w:line="360" w:lineRule="auto"/>
        <w:jc w:val="both"/>
      </w:pPr>
      <w:r w:rsidRPr="008B134C">
        <w:t>Sobre o projeto, me ajudou um pouco mais do que sabia sobre o mundo do trabalho entre outros... E da forma desde como se comportar em uma entrevista até como se comportar já dentro da empresa. Ajudou com o conhecimento de várias outras áreas dentro de indústria. Mostrou uma maneira diferente de pensar e agir.</w:t>
      </w:r>
    </w:p>
    <w:p w:rsidR="00890BB3" w:rsidRPr="008B134C" w:rsidRDefault="00890BB3" w:rsidP="00890BB3">
      <w:pPr>
        <w:tabs>
          <w:tab w:val="left" w:pos="1920"/>
        </w:tabs>
        <w:spacing w:after="0" w:line="360" w:lineRule="auto"/>
        <w:jc w:val="both"/>
      </w:pPr>
    </w:p>
    <w:p w:rsidR="00890BB3" w:rsidRPr="008B134C" w:rsidRDefault="00890BB3" w:rsidP="00890BB3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2017D8" w:rsidRPr="008B134C">
        <w:rPr>
          <w:b/>
        </w:rPr>
        <w:t>Matheus R.</w:t>
      </w:r>
    </w:p>
    <w:p w:rsidR="00890BB3" w:rsidRPr="008B134C" w:rsidRDefault="002017D8" w:rsidP="00890BB3">
      <w:pPr>
        <w:tabs>
          <w:tab w:val="left" w:pos="1920"/>
        </w:tabs>
        <w:spacing w:after="0" w:line="360" w:lineRule="auto"/>
        <w:jc w:val="both"/>
      </w:pPr>
      <w:r w:rsidRPr="008B134C">
        <w:t>Me ajudou a crescer pessoalmente e profissionalmente, também me ajudou como cidadão, me acrescentou conhecimento, formas de interagir com as pessoas, me facilitou minha convivência com as pessoas e ajudou a perder minha timidez.</w:t>
      </w:r>
    </w:p>
    <w:p w:rsidR="00890BB3" w:rsidRPr="008B134C" w:rsidRDefault="00890BB3" w:rsidP="00890BB3">
      <w:pPr>
        <w:tabs>
          <w:tab w:val="left" w:pos="1920"/>
        </w:tabs>
        <w:spacing w:after="0" w:line="360" w:lineRule="auto"/>
        <w:jc w:val="both"/>
      </w:pPr>
    </w:p>
    <w:p w:rsidR="00890BB3" w:rsidRPr="008B134C" w:rsidRDefault="00890BB3" w:rsidP="00890BB3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2017D8" w:rsidRPr="008B134C">
        <w:rPr>
          <w:b/>
        </w:rPr>
        <w:t>Bruno</w:t>
      </w:r>
    </w:p>
    <w:p w:rsidR="00890BB3" w:rsidRPr="008B134C" w:rsidRDefault="002017D8" w:rsidP="00890BB3">
      <w:pPr>
        <w:tabs>
          <w:tab w:val="left" w:pos="1920"/>
        </w:tabs>
        <w:spacing w:after="0" w:line="360" w:lineRule="auto"/>
        <w:jc w:val="both"/>
      </w:pPr>
      <w:r w:rsidRPr="008B134C">
        <w:t xml:space="preserve">A entender o mundo do trabalho e que temos que correr atrás dos nossos sonhos, não importa se vai ser difícil, o importante é alcançar. O projeto me ajudou muito a conhecer quem eu sou e o que eu quero ser. Me ajudou bastante na minha timidez, </w:t>
      </w:r>
      <w:r w:rsidR="00B1600C" w:rsidRPr="008B134C">
        <w:t>onde eu entrei nesse curso com muita vergonha de me apresentar em público e hoje eu consigo falar em público bem mais tranquilo. Me trouxe uma maturidade maior do que eu tinha, ser responsável pelas coisas que deixam em minhas mãos. É uma das coisas mais importantes que eu aprendi foi que posso deixar muitas coisas melhores que estão.</w:t>
      </w:r>
    </w:p>
    <w:p w:rsidR="00044FCF" w:rsidRPr="008B134C" w:rsidRDefault="00044FCF" w:rsidP="00936D65">
      <w:pPr>
        <w:tabs>
          <w:tab w:val="left" w:pos="1920"/>
        </w:tabs>
        <w:spacing w:after="0" w:line="360" w:lineRule="auto"/>
        <w:jc w:val="both"/>
      </w:pPr>
    </w:p>
    <w:p w:rsidR="006B34F0" w:rsidRPr="008B134C" w:rsidRDefault="006B34F0" w:rsidP="006B34F0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="00B1600C" w:rsidRPr="008B134C">
        <w:rPr>
          <w:b/>
        </w:rPr>
        <w:t>Lucas G.</w:t>
      </w:r>
    </w:p>
    <w:p w:rsidR="006B34F0" w:rsidRPr="008B134C" w:rsidRDefault="00B1600C" w:rsidP="006B34F0">
      <w:pPr>
        <w:tabs>
          <w:tab w:val="left" w:pos="1920"/>
        </w:tabs>
        <w:spacing w:after="0" w:line="360" w:lineRule="auto"/>
        <w:jc w:val="both"/>
      </w:pPr>
      <w:r w:rsidRPr="008B134C">
        <w:t>O projeto fez aprender muitas coisas como empreendedorismo, me fez também ter boas ideias para a empresa como arrecadar mais dinheiro, me fez ser gente de bem.</w:t>
      </w:r>
    </w:p>
    <w:p w:rsidR="00E14D59" w:rsidRPr="008B134C" w:rsidRDefault="00E14D59" w:rsidP="00E14D59">
      <w:pPr>
        <w:tabs>
          <w:tab w:val="left" w:pos="1920"/>
        </w:tabs>
        <w:spacing w:after="0" w:line="360" w:lineRule="auto"/>
        <w:jc w:val="both"/>
      </w:pPr>
    </w:p>
    <w:p w:rsidR="008D774A" w:rsidRPr="008B134C" w:rsidRDefault="008D774A" w:rsidP="00034D5D">
      <w:pPr>
        <w:pStyle w:val="PargrafodaLista"/>
        <w:numPr>
          <w:ilvl w:val="0"/>
          <w:numId w:val="2"/>
        </w:numPr>
        <w:tabs>
          <w:tab w:val="left" w:pos="1920"/>
        </w:tabs>
        <w:spacing w:after="0" w:line="360" w:lineRule="auto"/>
        <w:jc w:val="center"/>
        <w:rPr>
          <w:b/>
          <w:i/>
          <w:sz w:val="28"/>
        </w:rPr>
      </w:pPr>
      <w:r w:rsidRPr="008B134C">
        <w:rPr>
          <w:b/>
          <w:i/>
          <w:sz w:val="28"/>
        </w:rPr>
        <w:t>O QUE NÃO GOSTEI? O QUE PODERIA MELHORAR?</w:t>
      </w:r>
    </w:p>
    <w:p w:rsidR="00E0486B" w:rsidRPr="008B134C" w:rsidRDefault="00E0486B" w:rsidP="008C14C0">
      <w:pPr>
        <w:spacing w:after="0" w:line="360" w:lineRule="auto"/>
        <w:jc w:val="both"/>
        <w:rPr>
          <w:b/>
          <w:i/>
        </w:rPr>
      </w:pPr>
    </w:p>
    <w:p w:rsidR="00B1600C" w:rsidRPr="008B134C" w:rsidRDefault="00B1600C" w:rsidP="00B1600C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Pr="008B134C">
        <w:rPr>
          <w:b/>
        </w:rPr>
        <w:t>Taynara</w:t>
      </w:r>
      <w:proofErr w:type="spellEnd"/>
      <w:r w:rsidRPr="008B134C">
        <w:rPr>
          <w:b/>
        </w:rPr>
        <w:t xml:space="preserve"> K.</w:t>
      </w:r>
    </w:p>
    <w:p w:rsidR="00B1600C" w:rsidRPr="008B134C" w:rsidRDefault="00B1600C" w:rsidP="00B1600C">
      <w:pPr>
        <w:spacing w:after="0" w:line="360" w:lineRule="auto"/>
        <w:jc w:val="both"/>
      </w:pPr>
      <w:r w:rsidRPr="008B134C">
        <w:t>Pontualidade dos alunos, por causa dos alunos as vezes atrasa um pouco o horário do curso começar.</w:t>
      </w:r>
    </w:p>
    <w:p w:rsidR="00B1600C" w:rsidRPr="008B134C" w:rsidRDefault="00B1600C" w:rsidP="00B1600C">
      <w:pPr>
        <w:spacing w:after="0" w:line="360" w:lineRule="auto"/>
        <w:jc w:val="both"/>
        <w:rPr>
          <w:b/>
        </w:rPr>
      </w:pPr>
    </w:p>
    <w:p w:rsidR="00B1600C" w:rsidRPr="008B134C" w:rsidRDefault="00B1600C" w:rsidP="00B1600C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Gabriela S.</w:t>
      </w:r>
    </w:p>
    <w:p w:rsidR="00B1600C" w:rsidRPr="008B134C" w:rsidRDefault="00B1600C" w:rsidP="00B1600C">
      <w:pPr>
        <w:spacing w:after="0" w:line="360" w:lineRule="auto"/>
        <w:jc w:val="both"/>
      </w:pPr>
      <w:r w:rsidRPr="008B134C">
        <w:t>Os alunos não chegarem atrasados, pois as vezes atrasamos o horário de começar as aulas.</w:t>
      </w:r>
    </w:p>
    <w:p w:rsidR="00B1600C" w:rsidRPr="008B134C" w:rsidRDefault="00B1600C" w:rsidP="00B1600C">
      <w:pPr>
        <w:spacing w:after="0" w:line="360" w:lineRule="auto"/>
        <w:jc w:val="both"/>
        <w:rPr>
          <w:b/>
          <w:i/>
        </w:rPr>
      </w:pPr>
    </w:p>
    <w:p w:rsidR="00B1600C" w:rsidRPr="008B134C" w:rsidRDefault="00B1600C" w:rsidP="00B1600C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lastRenderedPageBreak/>
        <w:t>NOME:</w:t>
      </w:r>
      <w:r w:rsidRPr="008B134C">
        <w:rPr>
          <w:b/>
        </w:rPr>
        <w:t xml:space="preserve"> </w:t>
      </w:r>
      <w:proofErr w:type="spellStart"/>
      <w:r w:rsidRPr="008B134C">
        <w:rPr>
          <w:b/>
        </w:rPr>
        <w:t>Nathália</w:t>
      </w:r>
      <w:proofErr w:type="spellEnd"/>
      <w:r w:rsidRPr="008B134C">
        <w:rPr>
          <w:b/>
        </w:rPr>
        <w:t xml:space="preserve"> P.C.</w:t>
      </w:r>
    </w:p>
    <w:p w:rsidR="00B1600C" w:rsidRPr="008B134C" w:rsidRDefault="00B1600C" w:rsidP="00B1600C">
      <w:pPr>
        <w:spacing w:after="0" w:line="360" w:lineRule="auto"/>
        <w:jc w:val="both"/>
      </w:pPr>
      <w:r w:rsidRPr="008B134C">
        <w:t>Pontualidade de alguns alunos.</w:t>
      </w:r>
    </w:p>
    <w:p w:rsidR="00B1600C" w:rsidRPr="008B134C" w:rsidRDefault="00B1600C" w:rsidP="00B1600C">
      <w:pPr>
        <w:spacing w:after="0" w:line="360" w:lineRule="auto"/>
        <w:jc w:val="both"/>
        <w:rPr>
          <w:b/>
          <w:i/>
        </w:rPr>
      </w:pPr>
    </w:p>
    <w:p w:rsidR="00B1600C" w:rsidRPr="008B134C" w:rsidRDefault="00B1600C" w:rsidP="00B1600C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 xml:space="preserve">NOME: </w:t>
      </w:r>
      <w:r w:rsidRPr="008B134C">
        <w:rPr>
          <w:b/>
        </w:rPr>
        <w:t>Sacha C.P.M.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 xml:space="preserve">A pontualidade dos alunos, por causa desses alunos atrasados a </w:t>
      </w:r>
      <w:proofErr w:type="spellStart"/>
      <w:r w:rsidRPr="008B134C">
        <w:t>profª</w:t>
      </w:r>
      <w:proofErr w:type="spellEnd"/>
      <w:r w:rsidRPr="008B134C">
        <w:t xml:space="preserve"> tinha que esperar para começar a aula.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Pr="008B134C">
        <w:rPr>
          <w:b/>
        </w:rPr>
        <w:t>Antonio</w:t>
      </w:r>
      <w:proofErr w:type="spellEnd"/>
      <w:r w:rsidRPr="008B134C">
        <w:rPr>
          <w:b/>
        </w:rPr>
        <w:t xml:space="preserve"> C.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>Não gostei dos alunos que falavam demais e muitas vezes não deixavam a professora falar e o que podia melhorar seria o comportamento dos alunos.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Guilherme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>Gostei absolutamente de tudo, acredito que nada pudesse melhorar.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>NOME: Leticia M.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>Eu gostei muito de todas as etapas desse curso, me ajudou a evoluir como pessoa e me ensinou a como ser uma boa profissional. Só acho que as aulas de informática deveriam ser mais longas, porque não aprendi muito sobre Excel. Mas ao todo, o curso é simplesmente perfeito.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Isabela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>Não tem o que mudar, esse curso me ensinou muitas coisas que eu não fazia noção alguma.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Lariane</w:t>
      </w:r>
      <w:proofErr w:type="spellEnd"/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>Gostei de tudo, pelo simples fato de eu sair daqui uma pessoa diferente do que entrei.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Aminadabe</w:t>
      </w:r>
      <w:proofErr w:type="spellEnd"/>
      <w:r w:rsidRPr="008B134C">
        <w:rPr>
          <w:b/>
        </w:rPr>
        <w:t xml:space="preserve"> R. G.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t>Não gostei da empresa jovem, no meu caso o erro não foi a empresa, mas sim as pessoas escolhidas para estar contribuindo com a empresa. Mas o objetivo da empresa jovem é muito bom.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Rennan</w:t>
      </w:r>
      <w:proofErr w:type="spellEnd"/>
      <w:r w:rsidRPr="008B134C">
        <w:rPr>
          <w:b/>
        </w:rPr>
        <w:t xml:space="preserve"> C.</w:t>
      </w:r>
    </w:p>
    <w:p w:rsidR="00B1600C" w:rsidRPr="008B134C" w:rsidRDefault="006C6B0A" w:rsidP="00B1600C">
      <w:pPr>
        <w:tabs>
          <w:tab w:val="left" w:pos="1920"/>
        </w:tabs>
        <w:spacing w:after="0" w:line="360" w:lineRule="auto"/>
        <w:jc w:val="both"/>
      </w:pPr>
      <w:r w:rsidRPr="008B134C">
        <w:t>Não digo que não gostei, mas sim que me frustrei com alguns pontos, como a empresa, a minha deu e não deu certo, não que venha ao caso, mas foi decepcionante, com isso deixou que em uma empresa tem que só selecionar muito bem as pessoas para o convívio. A ação social foi uma ideia muito boa, mas o planejamento ficou decadente, eu até gostaria de ter participado, porém não houve nenhum tipo de comunicação. Não ajudou muito a conhecer as “riquezas” em mim, mas isso é psicológico meu.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Vitoria</w:t>
      </w:r>
    </w:p>
    <w:p w:rsidR="00B1600C" w:rsidRPr="008B134C" w:rsidRDefault="006C6B0A" w:rsidP="00B1600C">
      <w:pPr>
        <w:tabs>
          <w:tab w:val="left" w:pos="1920"/>
        </w:tabs>
        <w:spacing w:after="0" w:line="360" w:lineRule="auto"/>
        <w:jc w:val="both"/>
      </w:pPr>
      <w:r w:rsidRPr="008B134C">
        <w:t>O que poderia melhorar é se aprofundar mais sobre os assuntos que o curso abordou, mas para isso acontecer, iria precisar de mais aulas ao decorrer das semanas.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Luana S.</w:t>
      </w:r>
    </w:p>
    <w:p w:rsidR="00B1600C" w:rsidRPr="008B134C" w:rsidRDefault="006C6B0A" w:rsidP="00B1600C">
      <w:pPr>
        <w:tabs>
          <w:tab w:val="left" w:pos="1920"/>
        </w:tabs>
        <w:spacing w:after="0" w:line="360" w:lineRule="auto"/>
        <w:jc w:val="both"/>
      </w:pPr>
      <w:r w:rsidRPr="008B134C">
        <w:t>No geral o curso foi muito bom, em termos de conhecimento, poderia melhorar em determinados assuntos, mas nada de muito grande. Poderia ter aulas mais vezes na semana.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</w:p>
    <w:p w:rsidR="00B1600C" w:rsidRPr="008B134C" w:rsidRDefault="006C6B0A" w:rsidP="00B1600C">
      <w:pPr>
        <w:tabs>
          <w:tab w:val="left" w:pos="1920"/>
        </w:tabs>
        <w:spacing w:after="0" w:line="360" w:lineRule="auto"/>
        <w:jc w:val="both"/>
      </w:pPr>
      <w:r w:rsidRPr="008B134C">
        <w:t>A pontualidade da parte dos estudantes, o respeito com a facilitadora que não faltou, mas poderia ser melhor. Sobre a empresa jovem, os grupos foram bem, mas não como o esperado. A maior parte dos grupos tiveram brigas e desentendimentos, também como de pessoas que não ajudaram ou nem se mostraram preocupados, poucas pessoas, mas podia melhorar.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Gabriel R.</w:t>
      </w:r>
    </w:p>
    <w:p w:rsidR="00B1600C" w:rsidRPr="008B134C" w:rsidRDefault="006C6B0A" w:rsidP="00B1600C">
      <w:pPr>
        <w:tabs>
          <w:tab w:val="left" w:pos="1920"/>
        </w:tabs>
        <w:spacing w:after="0" w:line="360" w:lineRule="auto"/>
        <w:jc w:val="both"/>
      </w:pPr>
      <w:r w:rsidRPr="008B134C">
        <w:t>Podia ajudar o aluno a ter uma autoimagem mais fortalecida para o futuro dele.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Sharlyson</w:t>
      </w:r>
      <w:proofErr w:type="spellEnd"/>
      <w:r w:rsidRPr="008B134C">
        <w:rPr>
          <w:b/>
        </w:rPr>
        <w:t xml:space="preserve"> R.</w:t>
      </w:r>
    </w:p>
    <w:p w:rsidR="00B1600C" w:rsidRPr="008B134C" w:rsidRDefault="006C6B0A" w:rsidP="00B1600C">
      <w:pPr>
        <w:tabs>
          <w:tab w:val="left" w:pos="1920"/>
        </w:tabs>
        <w:spacing w:after="0" w:line="360" w:lineRule="auto"/>
        <w:jc w:val="both"/>
      </w:pPr>
      <w:r w:rsidRPr="008B134C">
        <w:t>Já o que não gosto é pouco, mas sempre igual eu falo é que mesmo nós jovens, ou o pessoal da Gente de Bem, sempre temos que achar outras formas de agir. Já como foi passado a atividade socioambiental é que basicamente</w:t>
      </w:r>
      <w:r w:rsidR="00555252" w:rsidRPr="008B134C">
        <w:t xml:space="preserve"> é difícil falar sobre. Sobre a nota de pontualidade, está bem, mas sim nós alunos temos que chegar um tempo antes. Sobre o projeto de empreendedorismo, nós alunos tínhamos que pensar com quem fazer antes.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Matheus R.</w:t>
      </w:r>
    </w:p>
    <w:p w:rsidR="00B1600C" w:rsidRPr="008B134C" w:rsidRDefault="00555252" w:rsidP="00B1600C">
      <w:pPr>
        <w:tabs>
          <w:tab w:val="left" w:pos="1920"/>
        </w:tabs>
        <w:spacing w:after="0" w:line="360" w:lineRule="auto"/>
        <w:jc w:val="both"/>
      </w:pPr>
      <w:r w:rsidRPr="008B134C">
        <w:t>Não é que eu não gostei, mas acho que poderia melhorar a nossa ação. Na minha opinião, a gente deveria pensar maior, fazer um projeto e uma ação maior, tipo ir ao orfanato, no asilo, etc. Só isso.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Bruno</w:t>
      </w:r>
    </w:p>
    <w:p w:rsidR="00B1600C" w:rsidRPr="008B134C" w:rsidRDefault="00555252" w:rsidP="00B1600C">
      <w:pPr>
        <w:tabs>
          <w:tab w:val="left" w:pos="1920"/>
        </w:tabs>
        <w:spacing w:after="0" w:line="360" w:lineRule="auto"/>
        <w:jc w:val="both"/>
      </w:pPr>
      <w:r w:rsidRPr="008B134C">
        <w:t>Poderia melhorar os alunos que falam demais e não deixam a professora fazer a atividade muitas das vezes.</w:t>
      </w: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</w:p>
    <w:p w:rsidR="00B1600C" w:rsidRPr="008B134C" w:rsidRDefault="00B1600C" w:rsidP="00B1600C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Lucas G.</w:t>
      </w:r>
    </w:p>
    <w:p w:rsidR="00B1600C" w:rsidRPr="008B134C" w:rsidRDefault="00555252" w:rsidP="00B1600C">
      <w:pPr>
        <w:tabs>
          <w:tab w:val="left" w:pos="1920"/>
        </w:tabs>
        <w:spacing w:after="0" w:line="360" w:lineRule="auto"/>
        <w:jc w:val="both"/>
      </w:pPr>
      <w:r w:rsidRPr="008B134C">
        <w:t>Conteúdos e importância de trabalhos, algumas partes de relacionamento com os alunos, depende algumas partes do curso me ajudou muito, daí eu fiquei perdido e eu olho que minha nota não está bem, eu faltei algumas aulas.</w:t>
      </w:r>
    </w:p>
    <w:p w:rsidR="00F0432C" w:rsidRPr="008B134C" w:rsidRDefault="00F0432C" w:rsidP="00A412F7">
      <w:pPr>
        <w:spacing w:after="0" w:line="360" w:lineRule="auto"/>
        <w:jc w:val="center"/>
        <w:rPr>
          <w:b/>
          <w:i/>
        </w:rPr>
      </w:pPr>
    </w:p>
    <w:p w:rsidR="008D774A" w:rsidRPr="008B134C" w:rsidRDefault="008D774A" w:rsidP="00A412F7">
      <w:pPr>
        <w:spacing w:after="0" w:line="360" w:lineRule="auto"/>
        <w:jc w:val="center"/>
        <w:rPr>
          <w:b/>
          <w:i/>
          <w:sz w:val="24"/>
        </w:rPr>
      </w:pPr>
      <w:r w:rsidRPr="008B134C">
        <w:rPr>
          <w:b/>
          <w:i/>
          <w:sz w:val="24"/>
        </w:rPr>
        <w:t>SEU DEPOIMENTO PARA OUTRAS PESSOAS SOBRE O PROJETO:</w:t>
      </w:r>
    </w:p>
    <w:p w:rsidR="00555252" w:rsidRPr="008B134C" w:rsidRDefault="00555252" w:rsidP="00555252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Pr="008B134C">
        <w:rPr>
          <w:b/>
        </w:rPr>
        <w:t>Taynara</w:t>
      </w:r>
      <w:proofErr w:type="spellEnd"/>
      <w:r w:rsidRPr="008B134C">
        <w:rPr>
          <w:b/>
        </w:rPr>
        <w:t xml:space="preserve"> K.</w:t>
      </w:r>
    </w:p>
    <w:p w:rsidR="00555252" w:rsidRPr="008B134C" w:rsidRDefault="00555252" w:rsidP="00555252">
      <w:pPr>
        <w:spacing w:after="0" w:line="360" w:lineRule="auto"/>
        <w:jc w:val="both"/>
      </w:pPr>
      <w:r w:rsidRPr="008B134C">
        <w:t>Seria muito importante, com o curso você aprende conversar mais com as pessoas, você aprende a trabalhar mais em equipe, você perde um pouco a vergonha, você pensará de uma forma diferente, você fará o bem, você saberá mais sobre o mundo do trabalho.</w:t>
      </w:r>
    </w:p>
    <w:p w:rsidR="00555252" w:rsidRPr="008B134C" w:rsidRDefault="00555252" w:rsidP="00555252">
      <w:pPr>
        <w:spacing w:after="0" w:line="360" w:lineRule="auto"/>
        <w:jc w:val="both"/>
        <w:rPr>
          <w:b/>
        </w:rPr>
      </w:pPr>
    </w:p>
    <w:p w:rsidR="00555252" w:rsidRPr="008B134C" w:rsidRDefault="00555252" w:rsidP="00555252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Gabriela S.</w:t>
      </w:r>
    </w:p>
    <w:p w:rsidR="00555252" w:rsidRPr="008B134C" w:rsidRDefault="00555252" w:rsidP="00555252">
      <w:pPr>
        <w:spacing w:after="0" w:line="360" w:lineRule="auto"/>
        <w:jc w:val="both"/>
      </w:pPr>
      <w:r w:rsidRPr="008B134C">
        <w:lastRenderedPageBreak/>
        <w:t>Todas as pessoas devem ter essa oportunidade e ver que elas são capazes de chegar onde elas querem. Esse projeto deve continuar para ajudar mais jovens e dar mais oportunidades e eles verem que não estão sozinhos e que tem pessoas lutando por eles.</w:t>
      </w:r>
    </w:p>
    <w:p w:rsidR="00555252" w:rsidRPr="008B134C" w:rsidRDefault="00555252" w:rsidP="00555252">
      <w:pPr>
        <w:spacing w:after="0" w:line="360" w:lineRule="auto"/>
        <w:jc w:val="both"/>
        <w:rPr>
          <w:b/>
          <w:i/>
        </w:rPr>
      </w:pPr>
    </w:p>
    <w:p w:rsidR="00555252" w:rsidRPr="008B134C" w:rsidRDefault="00555252" w:rsidP="00555252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Pr="008B134C">
        <w:rPr>
          <w:b/>
        </w:rPr>
        <w:t>Nathália</w:t>
      </w:r>
      <w:proofErr w:type="spellEnd"/>
      <w:r w:rsidRPr="008B134C">
        <w:rPr>
          <w:b/>
        </w:rPr>
        <w:t xml:space="preserve"> P.C.</w:t>
      </w:r>
    </w:p>
    <w:p w:rsidR="00555252" w:rsidRPr="008B134C" w:rsidRDefault="009972A5" w:rsidP="00555252">
      <w:pPr>
        <w:spacing w:after="0" w:line="360" w:lineRule="auto"/>
        <w:jc w:val="both"/>
      </w:pPr>
      <w:r w:rsidRPr="008B134C">
        <w:t>Vou levar para o resto da minha vida. Aprendi a aproveitar meu tempo. O projeto me ensinou na minha qualificação profissional e pessoal.</w:t>
      </w:r>
    </w:p>
    <w:p w:rsidR="00555252" w:rsidRPr="008B134C" w:rsidRDefault="00555252" w:rsidP="00555252">
      <w:pPr>
        <w:spacing w:after="0" w:line="360" w:lineRule="auto"/>
        <w:jc w:val="both"/>
        <w:rPr>
          <w:b/>
          <w:i/>
        </w:rPr>
      </w:pPr>
    </w:p>
    <w:p w:rsidR="00555252" w:rsidRPr="008B134C" w:rsidRDefault="00555252" w:rsidP="00555252">
      <w:pPr>
        <w:spacing w:after="0" w:line="360" w:lineRule="auto"/>
        <w:jc w:val="both"/>
        <w:rPr>
          <w:b/>
        </w:rPr>
      </w:pPr>
      <w:r w:rsidRPr="008B134C">
        <w:rPr>
          <w:b/>
          <w:i/>
        </w:rPr>
        <w:t xml:space="preserve">NOME: </w:t>
      </w:r>
      <w:r w:rsidRPr="008B134C">
        <w:rPr>
          <w:b/>
        </w:rPr>
        <w:t>Sacha C.P.M.</w:t>
      </w:r>
    </w:p>
    <w:p w:rsidR="00555252" w:rsidRPr="008B134C" w:rsidRDefault="009972A5" w:rsidP="00555252">
      <w:pPr>
        <w:tabs>
          <w:tab w:val="left" w:pos="1920"/>
        </w:tabs>
        <w:spacing w:after="0" w:line="360" w:lineRule="auto"/>
        <w:jc w:val="both"/>
      </w:pPr>
      <w:r w:rsidRPr="008B134C">
        <w:t>Esse projeto é muito legal, você se desenvolve nesse curso, se for tímido o curso ajuda com a timidez, você aprende muito e é divertido porque você não fica sentado, tem muita dinâmica que torna o curso legal.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  <w:rPr>
          <w:b/>
        </w:rPr>
      </w:pPr>
      <w:r w:rsidRPr="008B134C">
        <w:rPr>
          <w:b/>
          <w:i/>
        </w:rPr>
        <w:t>NOME:</w:t>
      </w:r>
      <w:r w:rsidRPr="008B134C">
        <w:rPr>
          <w:b/>
        </w:rPr>
        <w:t xml:space="preserve"> </w:t>
      </w:r>
      <w:proofErr w:type="spellStart"/>
      <w:r w:rsidRPr="008B134C">
        <w:rPr>
          <w:b/>
        </w:rPr>
        <w:t>Antonio</w:t>
      </w:r>
      <w:proofErr w:type="spellEnd"/>
      <w:r w:rsidRPr="008B134C">
        <w:rPr>
          <w:b/>
        </w:rPr>
        <w:t xml:space="preserve"> C.</w:t>
      </w:r>
    </w:p>
    <w:p w:rsidR="00555252" w:rsidRPr="008B134C" w:rsidRDefault="009972A5" w:rsidP="00555252">
      <w:pPr>
        <w:tabs>
          <w:tab w:val="left" w:pos="1920"/>
        </w:tabs>
        <w:spacing w:after="0" w:line="360" w:lineRule="auto"/>
        <w:jc w:val="both"/>
      </w:pPr>
      <w:r w:rsidRPr="008B134C">
        <w:t xml:space="preserve">O projeto </w:t>
      </w:r>
      <w:proofErr w:type="spellStart"/>
      <w:r w:rsidRPr="008B134C">
        <w:t>Crê-Ser</w:t>
      </w:r>
      <w:proofErr w:type="spellEnd"/>
      <w:r w:rsidRPr="008B134C">
        <w:t xml:space="preserve"> é um “curso” onde você irá aprender a se desenvolver tanto como pessoa, como profissional, conhecendo todos os participantes como um todo. Não é um curso que te deixará entediado, mas você sairá querendo aprender mais, com ótimos profissionais (professores) atenciosos, etc.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Guilherme</w:t>
      </w:r>
    </w:p>
    <w:p w:rsidR="00555252" w:rsidRPr="008B134C" w:rsidRDefault="009972A5" w:rsidP="00555252">
      <w:pPr>
        <w:tabs>
          <w:tab w:val="left" w:pos="1920"/>
        </w:tabs>
        <w:spacing w:after="0" w:line="360" w:lineRule="auto"/>
        <w:jc w:val="both"/>
      </w:pPr>
      <w:r w:rsidRPr="008B134C">
        <w:t>Isso tudo foi incrível, você vai superar suas expectativas sobre cada coisa, vai se envolver em tudo e com certeza no final vai querer mais. Eu diria a você que fosse participar do projeto, que aproveite cada minuto disso e cada oportunidade.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>NOME: Leticia M.</w:t>
      </w:r>
    </w:p>
    <w:p w:rsidR="00555252" w:rsidRPr="008B134C" w:rsidRDefault="009972A5" w:rsidP="00555252">
      <w:pPr>
        <w:tabs>
          <w:tab w:val="left" w:pos="1920"/>
        </w:tabs>
        <w:spacing w:after="0" w:line="360" w:lineRule="auto"/>
        <w:jc w:val="both"/>
      </w:pPr>
      <w:r w:rsidRPr="008B134C">
        <w:t>Esse curso ajuda muito no desenvolvimento pessoal, profissional e interpessoal. As etapas desse curso são de extrema importância para formar profissionais bons e pessoas melhores. E ajuda também a você enxergar seus pontos fortes e sobre sua personalidade.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Isabela</w:t>
      </w:r>
    </w:p>
    <w:p w:rsidR="00555252" w:rsidRPr="008B134C" w:rsidRDefault="009972A5" w:rsidP="00555252">
      <w:pPr>
        <w:tabs>
          <w:tab w:val="left" w:pos="1920"/>
        </w:tabs>
        <w:spacing w:after="0" w:line="360" w:lineRule="auto"/>
        <w:jc w:val="both"/>
      </w:pPr>
      <w:r w:rsidRPr="008B134C">
        <w:t>Bom, esse projeto ajuda muito na sua carreira tanto pessoal, como profissional, te dá mais noção para a carreira de emprego</w:t>
      </w:r>
      <w:r w:rsidR="00106069" w:rsidRPr="008B134C">
        <w:t xml:space="preserve"> e te disponibiliza novos conhecimentos.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Lariane</w:t>
      </w:r>
      <w:proofErr w:type="spellEnd"/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 xml:space="preserve">O projeto em si me ajudou em todos os aspectos, como ser uma pessoa melhor, como eu posso ser uma profissional </w:t>
      </w:r>
      <w:proofErr w:type="spellStart"/>
      <w:r w:rsidRPr="008B134C">
        <w:t>super</w:t>
      </w:r>
      <w:proofErr w:type="spellEnd"/>
      <w:r w:rsidRPr="008B134C">
        <w:t xml:space="preserve"> boa, ajudou como eu posso ajudar outras pessoas.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  <w:rPr>
          <w:b/>
          <w:i/>
        </w:rPr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Aminadabe</w:t>
      </w:r>
      <w:proofErr w:type="spellEnd"/>
      <w:r w:rsidRPr="008B134C">
        <w:rPr>
          <w:b/>
        </w:rPr>
        <w:t xml:space="preserve"> R. G.</w:t>
      </w:r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>Eu posso dizer com toda certeza, se você tiver a oportunidade de fazer o curso na Gente de Bem faça, é muito bom, você aprende muito sobre você mesmo. Sobre seus direitos e deveres e sobre qualificação profissional.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Rennan</w:t>
      </w:r>
      <w:proofErr w:type="spellEnd"/>
      <w:r w:rsidRPr="008B134C">
        <w:rPr>
          <w:b/>
        </w:rPr>
        <w:t xml:space="preserve"> C.</w:t>
      </w:r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>Este curso proporciona vários tipos de aprendizagem e desenvolvimento. E terminamos com outra perspectiva de mundo, pessoas e trabalho. É totalmente recomendável que esse curso continue, pois criou algo a mais que esperança de vida.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Vitoria</w:t>
      </w:r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>É um projeto que prepara os jovens para o mundo profissional, mostrando como se fazer uma entrevista, até a como administrar o seu próprio negócio.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Luana S.</w:t>
      </w:r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>O curso é muito bom porque me ajudou a saber mais sobre minhas qualidades e defeitos, me ajudou a pensar sobre vários assuntos diferentes nos quais nunca pensaria, entrei de uma forma e estou saindo de outra; mudei para melhor, com a mente mais aberta e mais preparada para minhas próximas decisões.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>O projeto é bom e acrescentou muitas coisas boas para os estudantes (jovens), ensina várias maneiras de perder o medo, saber lidar com o emprego e como se portar, como fazer currículo, como lidar com a vergonha de se comunicar em público ou expressar ideias.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Gabriel R.</w:t>
      </w:r>
    </w:p>
    <w:p w:rsidR="00555252" w:rsidRPr="008B134C" w:rsidRDefault="00106069" w:rsidP="00555252">
      <w:pPr>
        <w:tabs>
          <w:tab w:val="left" w:pos="1920"/>
        </w:tabs>
        <w:spacing w:after="0" w:line="360" w:lineRule="auto"/>
        <w:jc w:val="both"/>
      </w:pPr>
      <w:r w:rsidRPr="008B134C">
        <w:t>O curso é ótimo, um dos melhores que já fiz, alunos e funcionários do projeto são ótimas p</w:t>
      </w:r>
      <w:r w:rsidR="004A1FF5" w:rsidRPr="008B134C">
        <w:t>essoas para sua .... A gente aprende muito com todos.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proofErr w:type="spellStart"/>
      <w:r w:rsidRPr="008B134C">
        <w:rPr>
          <w:b/>
        </w:rPr>
        <w:t>Sharlyson</w:t>
      </w:r>
      <w:proofErr w:type="spellEnd"/>
      <w:r w:rsidRPr="008B134C">
        <w:rPr>
          <w:b/>
        </w:rPr>
        <w:t xml:space="preserve"> R.</w:t>
      </w:r>
    </w:p>
    <w:p w:rsidR="00555252" w:rsidRPr="008B134C" w:rsidRDefault="004A1FF5" w:rsidP="00555252">
      <w:pPr>
        <w:tabs>
          <w:tab w:val="left" w:pos="1920"/>
        </w:tabs>
        <w:spacing w:after="0" w:line="360" w:lineRule="auto"/>
        <w:jc w:val="both"/>
      </w:pPr>
      <w:r w:rsidRPr="008B134C">
        <w:t>O projeto ao todo é muito bom, dentro da sala de aula abre portas para você mostrar o que você tem de melhor e sobre a parte ruim, todos tentam ajuda-lo para que consiga se portar em diversos lugares e empresas. Os facilitadores são bons e sabem conversar com diversos jovens diferentes. E ajuda também que tem jovens que não “tem o que fazer na vida” e consegue tirar pessoas da rua e colocar em sala de aula.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Matheus R.</w:t>
      </w:r>
    </w:p>
    <w:p w:rsidR="00555252" w:rsidRPr="008B134C" w:rsidRDefault="004A1FF5" w:rsidP="00555252">
      <w:pPr>
        <w:tabs>
          <w:tab w:val="left" w:pos="1920"/>
        </w:tabs>
        <w:spacing w:after="0" w:line="360" w:lineRule="auto"/>
        <w:jc w:val="both"/>
      </w:pPr>
      <w:r w:rsidRPr="008B134C">
        <w:t>Eu recomendo para todas as pessoas o projeto. Porque foi muito importante e fundamental para meu crescimento como pessoa. O curso foi excelente, teve brincadeiras, passeios, aulas teóricas que foram bastante legais. Teve piquenique e teve depoimentos que foram bastante legais, muita coisa boa. Eu recomendo para todos!</w:t>
      </w:r>
    </w:p>
    <w:p w:rsidR="00F063DD" w:rsidRPr="008B134C" w:rsidRDefault="00F063DD">
      <w:r w:rsidRPr="008B134C">
        <w:br w:type="page"/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lastRenderedPageBreak/>
        <w:t xml:space="preserve">NOME: </w:t>
      </w:r>
      <w:r w:rsidRPr="008B134C">
        <w:rPr>
          <w:b/>
        </w:rPr>
        <w:t>Bruno</w:t>
      </w:r>
    </w:p>
    <w:p w:rsidR="00555252" w:rsidRPr="008B134C" w:rsidRDefault="004A1FF5" w:rsidP="00555252">
      <w:pPr>
        <w:tabs>
          <w:tab w:val="left" w:pos="1920"/>
        </w:tabs>
        <w:spacing w:after="0" w:line="360" w:lineRule="auto"/>
        <w:jc w:val="both"/>
      </w:pPr>
      <w:r w:rsidRPr="008B134C">
        <w:t>Esse projeto mudou minha história, coisas que ainda não conhecia sobre mim e sobre como posso melhorar minhas dificuldades de timidez. Esse projeto é muito bom, os professores são legais e interagem bastante com a turma, deixando assim as aulas mais legais.</w:t>
      </w: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</w:p>
    <w:p w:rsidR="00555252" w:rsidRPr="008B134C" w:rsidRDefault="00555252" w:rsidP="00555252">
      <w:pPr>
        <w:tabs>
          <w:tab w:val="left" w:pos="1920"/>
        </w:tabs>
        <w:spacing w:after="0" w:line="360" w:lineRule="auto"/>
        <w:jc w:val="both"/>
      </w:pPr>
      <w:r w:rsidRPr="008B134C">
        <w:rPr>
          <w:b/>
          <w:i/>
        </w:rPr>
        <w:t xml:space="preserve">NOME: </w:t>
      </w:r>
      <w:r w:rsidRPr="008B134C">
        <w:rPr>
          <w:b/>
        </w:rPr>
        <w:t>Lucas G.</w:t>
      </w:r>
    </w:p>
    <w:p w:rsidR="00555252" w:rsidRDefault="004A1FF5" w:rsidP="00555252">
      <w:pPr>
        <w:tabs>
          <w:tab w:val="left" w:pos="1920"/>
        </w:tabs>
        <w:spacing w:after="0" w:line="360" w:lineRule="auto"/>
        <w:jc w:val="both"/>
      </w:pPr>
      <w:r w:rsidRPr="008B134C">
        <w:t>Que o projeto é bem legal, você aprende muito. Depende de algumas partes são muito difíceis, mas lá na frente, no futuro, isso que você aprendeu</w:t>
      </w:r>
      <w:r w:rsidR="00F063DD" w:rsidRPr="008B134C">
        <w:t xml:space="preserve"> vai valer a pena.</w:t>
      </w:r>
      <w:bookmarkStart w:id="0" w:name="_GoBack"/>
      <w:bookmarkEnd w:id="0"/>
    </w:p>
    <w:p w:rsidR="00D972EF" w:rsidRDefault="00D972EF" w:rsidP="00555252">
      <w:pPr>
        <w:spacing w:after="0" w:line="360" w:lineRule="auto"/>
        <w:jc w:val="both"/>
      </w:pPr>
    </w:p>
    <w:sectPr w:rsidR="00D972EF" w:rsidSect="00071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5D80"/>
    <w:multiLevelType w:val="hybridMultilevel"/>
    <w:tmpl w:val="03AC1C5A"/>
    <w:lvl w:ilvl="0" w:tplc="DF6A6B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A1D6604"/>
    <w:multiLevelType w:val="hybridMultilevel"/>
    <w:tmpl w:val="A04C06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59"/>
    <w:rsid w:val="000022D7"/>
    <w:rsid w:val="00015054"/>
    <w:rsid w:val="00022912"/>
    <w:rsid w:val="00034D5D"/>
    <w:rsid w:val="00040220"/>
    <w:rsid w:val="00044FCF"/>
    <w:rsid w:val="0005167F"/>
    <w:rsid w:val="0005697E"/>
    <w:rsid w:val="00065667"/>
    <w:rsid w:val="00065CF3"/>
    <w:rsid w:val="000663DD"/>
    <w:rsid w:val="000714D1"/>
    <w:rsid w:val="000A060A"/>
    <w:rsid w:val="000A6C11"/>
    <w:rsid w:val="000E523B"/>
    <w:rsid w:val="00106069"/>
    <w:rsid w:val="00112B62"/>
    <w:rsid w:val="00114CC8"/>
    <w:rsid w:val="001524A9"/>
    <w:rsid w:val="001637F5"/>
    <w:rsid w:val="001B4E32"/>
    <w:rsid w:val="001D7F3B"/>
    <w:rsid w:val="001F0E99"/>
    <w:rsid w:val="001F4C14"/>
    <w:rsid w:val="002017D8"/>
    <w:rsid w:val="00214E9C"/>
    <w:rsid w:val="002406D6"/>
    <w:rsid w:val="00243261"/>
    <w:rsid w:val="00260071"/>
    <w:rsid w:val="002C78CD"/>
    <w:rsid w:val="002D6603"/>
    <w:rsid w:val="002F37E9"/>
    <w:rsid w:val="00302EB4"/>
    <w:rsid w:val="00345443"/>
    <w:rsid w:val="00352200"/>
    <w:rsid w:val="003635BA"/>
    <w:rsid w:val="003710F4"/>
    <w:rsid w:val="0038012F"/>
    <w:rsid w:val="00390CED"/>
    <w:rsid w:val="003B0FBD"/>
    <w:rsid w:val="003B4103"/>
    <w:rsid w:val="003D1C07"/>
    <w:rsid w:val="003E58A5"/>
    <w:rsid w:val="00463577"/>
    <w:rsid w:val="004A1FF5"/>
    <w:rsid w:val="004D4E76"/>
    <w:rsid w:val="00516C51"/>
    <w:rsid w:val="00520E6A"/>
    <w:rsid w:val="0052356D"/>
    <w:rsid w:val="005304A6"/>
    <w:rsid w:val="00550FEB"/>
    <w:rsid w:val="00555252"/>
    <w:rsid w:val="005C2A35"/>
    <w:rsid w:val="005D4B9E"/>
    <w:rsid w:val="005E474B"/>
    <w:rsid w:val="00602A93"/>
    <w:rsid w:val="00627427"/>
    <w:rsid w:val="00644374"/>
    <w:rsid w:val="00653EDE"/>
    <w:rsid w:val="006635C3"/>
    <w:rsid w:val="006A5CEB"/>
    <w:rsid w:val="006A61CF"/>
    <w:rsid w:val="006B34F0"/>
    <w:rsid w:val="006C6B0A"/>
    <w:rsid w:val="006C6FE1"/>
    <w:rsid w:val="006E49B4"/>
    <w:rsid w:val="0072024F"/>
    <w:rsid w:val="0074482F"/>
    <w:rsid w:val="00762CDF"/>
    <w:rsid w:val="007647BA"/>
    <w:rsid w:val="00782CE2"/>
    <w:rsid w:val="00792018"/>
    <w:rsid w:val="007B45FC"/>
    <w:rsid w:val="007C0F08"/>
    <w:rsid w:val="007C4A9E"/>
    <w:rsid w:val="007D41BA"/>
    <w:rsid w:val="00817C27"/>
    <w:rsid w:val="00890BB3"/>
    <w:rsid w:val="008B134C"/>
    <w:rsid w:val="008C14C0"/>
    <w:rsid w:val="008D774A"/>
    <w:rsid w:val="008E54C0"/>
    <w:rsid w:val="009062F6"/>
    <w:rsid w:val="009141D4"/>
    <w:rsid w:val="0092358E"/>
    <w:rsid w:val="00936D65"/>
    <w:rsid w:val="0094716A"/>
    <w:rsid w:val="0097019C"/>
    <w:rsid w:val="00977514"/>
    <w:rsid w:val="0099696F"/>
    <w:rsid w:val="009972A5"/>
    <w:rsid w:val="009C0A7E"/>
    <w:rsid w:val="009D5F6C"/>
    <w:rsid w:val="00A12579"/>
    <w:rsid w:val="00A1332B"/>
    <w:rsid w:val="00A24C5F"/>
    <w:rsid w:val="00A412F7"/>
    <w:rsid w:val="00A421D6"/>
    <w:rsid w:val="00A5622F"/>
    <w:rsid w:val="00A620E8"/>
    <w:rsid w:val="00A65E29"/>
    <w:rsid w:val="00A86207"/>
    <w:rsid w:val="00A92617"/>
    <w:rsid w:val="00AD5204"/>
    <w:rsid w:val="00AE29A9"/>
    <w:rsid w:val="00B1600C"/>
    <w:rsid w:val="00B26CB8"/>
    <w:rsid w:val="00B53E8F"/>
    <w:rsid w:val="00B6285A"/>
    <w:rsid w:val="00BC12C2"/>
    <w:rsid w:val="00BC3FC0"/>
    <w:rsid w:val="00BE3062"/>
    <w:rsid w:val="00C010E6"/>
    <w:rsid w:val="00C141BF"/>
    <w:rsid w:val="00C20C67"/>
    <w:rsid w:val="00C74959"/>
    <w:rsid w:val="00CA2BD3"/>
    <w:rsid w:val="00CF6904"/>
    <w:rsid w:val="00D42E4B"/>
    <w:rsid w:val="00D47883"/>
    <w:rsid w:val="00D51F39"/>
    <w:rsid w:val="00D54650"/>
    <w:rsid w:val="00D60DEB"/>
    <w:rsid w:val="00D76EFA"/>
    <w:rsid w:val="00D803ED"/>
    <w:rsid w:val="00D84109"/>
    <w:rsid w:val="00D972EF"/>
    <w:rsid w:val="00DB125D"/>
    <w:rsid w:val="00DB3583"/>
    <w:rsid w:val="00E0486B"/>
    <w:rsid w:val="00E14D59"/>
    <w:rsid w:val="00E30069"/>
    <w:rsid w:val="00E33DEF"/>
    <w:rsid w:val="00E51120"/>
    <w:rsid w:val="00E60CC0"/>
    <w:rsid w:val="00E6358F"/>
    <w:rsid w:val="00EA60A7"/>
    <w:rsid w:val="00EA6407"/>
    <w:rsid w:val="00EB3795"/>
    <w:rsid w:val="00EC6BEF"/>
    <w:rsid w:val="00EF49F7"/>
    <w:rsid w:val="00F0432C"/>
    <w:rsid w:val="00F062C9"/>
    <w:rsid w:val="00F063DD"/>
    <w:rsid w:val="00F25607"/>
    <w:rsid w:val="00F33BCA"/>
    <w:rsid w:val="00F40F33"/>
    <w:rsid w:val="00F4590A"/>
    <w:rsid w:val="00F55457"/>
    <w:rsid w:val="00F6119B"/>
    <w:rsid w:val="00F6417A"/>
    <w:rsid w:val="00F831A9"/>
    <w:rsid w:val="00FD5862"/>
    <w:rsid w:val="00FE0A11"/>
    <w:rsid w:val="00FE4D31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C0F9"/>
  <w15:docId w15:val="{74D91759-D4D9-4ECD-9BA9-7FC6924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12C2"/>
    <w:pPr>
      <w:ind w:left="720"/>
      <w:contextualSpacing/>
    </w:pPr>
  </w:style>
  <w:style w:type="paragraph" w:customStyle="1" w:styleId="textotexto">
    <w:name w:val="texto texto"/>
    <w:basedOn w:val="Normal"/>
    <w:next w:val="Normal"/>
    <w:qFormat/>
    <w:rsid w:val="00BC12C2"/>
    <w:pPr>
      <w:spacing w:after="0"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Dorox</dc:creator>
  <cp:lastModifiedBy>Luciano Diniz</cp:lastModifiedBy>
  <cp:revision>5</cp:revision>
  <cp:lastPrinted>2019-07-09T03:09:00Z</cp:lastPrinted>
  <dcterms:created xsi:type="dcterms:W3CDTF">2018-12-21T14:35:00Z</dcterms:created>
  <dcterms:modified xsi:type="dcterms:W3CDTF">2019-07-09T03:09:00Z</dcterms:modified>
</cp:coreProperties>
</file>