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i/>
          <w:iCs/>
          <w:noProof/>
          <w:color w:val="000000"/>
          <w:lang w:eastAsia="pt-BR"/>
        </w:rPr>
        <w:drawing>
          <wp:inline distT="0" distB="0" distL="0" distR="0">
            <wp:extent cx="2123649" cy="1214651"/>
            <wp:effectExtent l="19050" t="0" r="0" b="0"/>
            <wp:docPr id="2" name="Imagem 0" descr="logo-fundo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undo branco.jpg"/>
                    <pic:cNvPicPr/>
                  </pic:nvPicPr>
                  <pic:blipFill>
                    <a:blip r:embed="rId5" cstate="print"/>
                    <a:srcRect t="14050" r="7160" b="12397"/>
                    <a:stretch>
                      <a:fillRect/>
                    </a:stretch>
                  </pic:blipFill>
                  <pic:spPr>
                    <a:xfrm>
                      <a:off x="0" y="0"/>
                      <a:ext cx="2123649" cy="121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BC12C2" w:rsidRDefault="003B4103" w:rsidP="00BC12C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 xml:space="preserve">AVALIAÇÃO </w:t>
      </w:r>
      <w:r w:rsidR="00896023">
        <w:rPr>
          <w:rFonts w:ascii="Arial" w:eastAsia="Times New Roman" w:hAnsi="Arial" w:cs="Arial"/>
          <w:b/>
          <w:iCs/>
          <w:color w:val="000000"/>
          <w:lang w:eastAsia="pt-BR"/>
        </w:rPr>
        <w:t>FINAL</w:t>
      </w:r>
      <w:r w:rsidR="00BC12C2">
        <w:rPr>
          <w:rFonts w:ascii="Arial" w:eastAsia="Times New Roman" w:hAnsi="Arial" w:cs="Arial"/>
          <w:b/>
          <w:iCs/>
          <w:color w:val="000000"/>
          <w:lang w:eastAsia="pt-BR"/>
        </w:rPr>
        <w:t xml:space="preserve"> DOS ALUNOS DO</w:t>
      </w:r>
      <w:r w:rsidR="00BC12C2" w:rsidRPr="000C287F">
        <w:rPr>
          <w:rFonts w:ascii="Arial" w:eastAsia="Times New Roman" w:hAnsi="Arial" w:cs="Arial"/>
          <w:b/>
          <w:iCs/>
          <w:color w:val="000000"/>
          <w:lang w:eastAsia="pt-BR"/>
        </w:rPr>
        <w:t xml:space="preserve"> PROJETO CRÊ-SER </w:t>
      </w:r>
    </w:p>
    <w:p w:rsidR="00BC12C2" w:rsidRPr="000C287F" w:rsidRDefault="00EB1154" w:rsidP="00BC12C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 xml:space="preserve">COLÉGIO ESTADUAL </w:t>
      </w:r>
      <w:r w:rsidR="009C6C55">
        <w:rPr>
          <w:rFonts w:ascii="Arial" w:eastAsia="Times New Roman" w:hAnsi="Arial" w:cs="Arial"/>
          <w:b/>
          <w:iCs/>
          <w:color w:val="000000"/>
          <w:lang w:eastAsia="pt-BR"/>
        </w:rPr>
        <w:t>GABRIELA MISTRAL</w:t>
      </w:r>
      <w:r>
        <w:rPr>
          <w:rFonts w:ascii="Arial" w:eastAsia="Times New Roman" w:hAnsi="Arial" w:cs="Arial"/>
          <w:b/>
          <w:iCs/>
          <w:color w:val="000000"/>
          <w:lang w:eastAsia="pt-BR"/>
        </w:rPr>
        <w:t xml:space="preserve"> - 2018</w:t>
      </w:r>
    </w:p>
    <w:p w:rsidR="00BC12C2" w:rsidRDefault="00BC12C2" w:rsidP="00BC12C2"/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0"/>
        <w:gridCol w:w="960"/>
      </w:tblGrid>
      <w:tr w:rsidR="001328AA" w:rsidRPr="00977572" w:rsidTr="001328AA">
        <w:trPr>
          <w:trHeight w:val="525"/>
          <w:jc w:val="center"/>
        </w:trPr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ITEM AVALIADO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NOTA</w:t>
            </w:r>
          </w:p>
        </w:tc>
      </w:tr>
      <w:tr w:rsidR="001328AA" w:rsidRPr="00977572" w:rsidTr="001328AA">
        <w:trPr>
          <w:trHeight w:val="480"/>
          <w:jc w:val="center"/>
        </w:trPr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Conteúdo (Importância dos temas trabalhados)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9,21</w:t>
            </w:r>
          </w:p>
        </w:tc>
      </w:tr>
      <w:tr w:rsidR="001328AA" w:rsidRPr="00977572" w:rsidTr="001328AA">
        <w:trPr>
          <w:trHeight w:val="48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Metodologia </w:t>
            </w:r>
            <w:proofErr w:type="spellStart"/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aplicadada</w:t>
            </w:r>
            <w:proofErr w:type="spellEnd"/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(Forma de trabalhar o assunto)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9,00</w:t>
            </w:r>
          </w:p>
        </w:tc>
      </w:tr>
      <w:tr w:rsidR="001328AA" w:rsidRPr="00977572" w:rsidTr="001328AA">
        <w:trPr>
          <w:trHeight w:val="48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Expectativa X Objetivo atingido (Está gostando)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8,93</w:t>
            </w:r>
          </w:p>
        </w:tc>
      </w:tr>
      <w:tr w:rsidR="001328AA" w:rsidRPr="00977572" w:rsidTr="001328AA">
        <w:trPr>
          <w:trHeight w:val="48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Aproveitamento do tempo, pontualidade.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9,11</w:t>
            </w:r>
          </w:p>
        </w:tc>
      </w:tr>
      <w:tr w:rsidR="001328AA" w:rsidRPr="00977572" w:rsidTr="001328AA">
        <w:trPr>
          <w:trHeight w:val="48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Facilitador: Soube explicar os conteúdos?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9,39</w:t>
            </w:r>
          </w:p>
        </w:tc>
      </w:tr>
      <w:tr w:rsidR="001328AA" w:rsidRPr="00977572" w:rsidTr="001328AA">
        <w:trPr>
          <w:trHeight w:val="48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Facilitador: Relacionamento com os alunos?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9,61</w:t>
            </w:r>
          </w:p>
        </w:tc>
      </w:tr>
      <w:tr w:rsidR="001328AA" w:rsidRPr="00977572" w:rsidTr="001328AA">
        <w:trPr>
          <w:trHeight w:val="33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curso está te ajudando a conhecer melhor as suas forças e fraquezas?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9,00</w:t>
            </w:r>
          </w:p>
        </w:tc>
      </w:tr>
      <w:tr w:rsidR="001328AA" w:rsidRPr="00977572" w:rsidTr="001328AA">
        <w:trPr>
          <w:trHeight w:val="645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está contribuindo para a construção de uma identidade e autoimagem mais fortalecida?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8,71</w:t>
            </w:r>
          </w:p>
        </w:tc>
      </w:tr>
      <w:tr w:rsidR="001328AA" w:rsidRPr="00977572" w:rsidTr="001328AA">
        <w:trPr>
          <w:trHeight w:val="645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está promovendo a reflexão sobre o trabalho como uma parte de sua vida?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9,11</w:t>
            </w:r>
          </w:p>
        </w:tc>
      </w:tr>
      <w:tr w:rsidR="001328AA" w:rsidRPr="00977572" w:rsidTr="001328AA">
        <w:trPr>
          <w:trHeight w:val="33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 nota para criação e execução da empresa jovem.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8,68</w:t>
            </w:r>
          </w:p>
        </w:tc>
      </w:tr>
      <w:tr w:rsidR="001328AA" w:rsidRPr="00977572" w:rsidTr="001328AA">
        <w:trPr>
          <w:trHeight w:val="33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projeto tem ajudado a </w:t>
            </w:r>
            <w:proofErr w:type="spellStart"/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mapliar</w:t>
            </w:r>
            <w:proofErr w:type="spellEnd"/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suas competências, sonhos e possibilidades?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8,93</w:t>
            </w:r>
          </w:p>
        </w:tc>
      </w:tr>
      <w:tr w:rsidR="001328AA" w:rsidRPr="00977572" w:rsidTr="001328AA">
        <w:trPr>
          <w:trHeight w:val="96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proporcionou contato com outras instituições que possam te ajudar na entrada no mundo do trabalho e na continuidade da sua qualificação profissional e pessoal?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8,75</w:t>
            </w:r>
          </w:p>
        </w:tc>
      </w:tr>
      <w:tr w:rsidR="001328AA" w:rsidRPr="00977572" w:rsidTr="001328AA">
        <w:trPr>
          <w:trHeight w:val="33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promoveu reflexões sobre a crise socioambiental atual?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8,86</w:t>
            </w:r>
          </w:p>
        </w:tc>
      </w:tr>
      <w:tr w:rsidR="001328AA" w:rsidRPr="00977572" w:rsidTr="001328AA">
        <w:trPr>
          <w:trHeight w:val="645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promoveu seu envolvimento para contribuir na busca de soluções dos problemas de sua comunidade?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8,68</w:t>
            </w:r>
          </w:p>
        </w:tc>
      </w:tr>
      <w:tr w:rsidR="001328AA" w:rsidRPr="00977572" w:rsidTr="001328AA">
        <w:trPr>
          <w:trHeight w:val="33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 nota para criação e execução da ação social realizada na sua comunidade.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8,93</w:t>
            </w:r>
          </w:p>
        </w:tc>
      </w:tr>
      <w:tr w:rsidR="001328AA" w:rsidRPr="00977572" w:rsidTr="001328AA">
        <w:trPr>
          <w:trHeight w:val="33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Recomendaria para outros jovens?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9,57</w:t>
            </w:r>
          </w:p>
        </w:tc>
      </w:tr>
      <w:tr w:rsidR="001328AA" w:rsidRPr="00977572" w:rsidTr="001328AA">
        <w:trPr>
          <w:trHeight w:val="33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 a sua nota geral para o curso?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9,50</w:t>
            </w:r>
          </w:p>
        </w:tc>
      </w:tr>
      <w:tr w:rsidR="001328AA" w:rsidRPr="00977572" w:rsidTr="001328AA">
        <w:trPr>
          <w:trHeight w:val="525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7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328AA" w:rsidRPr="00977572" w:rsidRDefault="001328AA" w:rsidP="0097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775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9,06</w:t>
            </w:r>
          </w:p>
        </w:tc>
      </w:tr>
    </w:tbl>
    <w:p w:rsidR="003B4103" w:rsidRDefault="003B4103" w:rsidP="00BC12C2"/>
    <w:p w:rsidR="00D578FD" w:rsidRDefault="00D578FD" w:rsidP="00BC12C2">
      <w:pPr>
        <w:rPr>
          <w:b/>
        </w:rPr>
      </w:pPr>
    </w:p>
    <w:p w:rsidR="00BC12C2" w:rsidRDefault="00BC12C2" w:rsidP="00BC12C2">
      <w:pPr>
        <w:rPr>
          <w:b/>
        </w:rPr>
      </w:pPr>
      <w:r w:rsidRPr="004D19F5">
        <w:rPr>
          <w:b/>
        </w:rPr>
        <w:t xml:space="preserve">OBSERVAÇÕES: </w:t>
      </w:r>
    </w:p>
    <w:p w:rsidR="00BC12C2" w:rsidRPr="00835907" w:rsidRDefault="00BC12C2" w:rsidP="00BC12C2">
      <w:pPr>
        <w:pStyle w:val="PargrafodaLista"/>
        <w:numPr>
          <w:ilvl w:val="0"/>
          <w:numId w:val="1"/>
        </w:numPr>
      </w:pPr>
      <w:r>
        <w:t xml:space="preserve">As avaliações acima são as médias </w:t>
      </w:r>
      <w:r w:rsidR="009E1117">
        <w:t>finais</w:t>
      </w:r>
      <w:r w:rsidR="00EB1154">
        <w:t xml:space="preserve"> d</w:t>
      </w:r>
      <w:r>
        <w:t>os alunos</w:t>
      </w:r>
      <w:r w:rsidR="00EB1154">
        <w:t xml:space="preserve"> </w:t>
      </w:r>
      <w:r>
        <w:t xml:space="preserve">participantes </w:t>
      </w:r>
      <w:r w:rsidR="00EB1154">
        <w:t xml:space="preserve">da Turma do </w:t>
      </w:r>
      <w:proofErr w:type="spellStart"/>
      <w:r w:rsidR="00EB1154">
        <w:t>Crê-Ser</w:t>
      </w:r>
      <w:proofErr w:type="spellEnd"/>
      <w:r w:rsidR="00EB1154">
        <w:t xml:space="preserve"> do Colégio Estadual </w:t>
      </w:r>
      <w:r w:rsidR="009E1117">
        <w:t>Gabriela Mistral</w:t>
      </w:r>
      <w:r w:rsidR="00EB1154">
        <w:t xml:space="preserve"> </w:t>
      </w:r>
      <w:r>
        <w:t>em 201</w:t>
      </w:r>
      <w:r w:rsidR="00EB1154">
        <w:t>8</w:t>
      </w:r>
      <w:r>
        <w:t>.</w:t>
      </w:r>
    </w:p>
    <w:p w:rsidR="00BC12C2" w:rsidRDefault="00BC12C2" w:rsidP="00BC12C2">
      <w:pPr>
        <w:pStyle w:val="PargrafodaLista"/>
        <w:numPr>
          <w:ilvl w:val="0"/>
          <w:numId w:val="1"/>
        </w:numPr>
      </w:pPr>
      <w:r>
        <w:lastRenderedPageBreak/>
        <w:t>Os textos abaixo foram digitados da forma como os alunos escreveram, sendo assim erros de português e expressões sem sentido são de responsabilidade dos seus autores.</w:t>
      </w:r>
    </w:p>
    <w:p w:rsidR="00BC12C2" w:rsidRDefault="00BC12C2" w:rsidP="00BC12C2">
      <w:pPr>
        <w:pStyle w:val="PargrafodaLista"/>
        <w:numPr>
          <w:ilvl w:val="0"/>
          <w:numId w:val="1"/>
        </w:numPr>
      </w:pPr>
      <w:r>
        <w:t xml:space="preserve">Todas as avaliações estão disponíveis aos patrocinadores e a quem mais interessar na Associação Gente de Bem. </w:t>
      </w:r>
    </w:p>
    <w:p w:rsidR="00BC12C2" w:rsidRDefault="00BC12C2" w:rsidP="00BC12C2"/>
    <w:p w:rsidR="00BC12C2" w:rsidRPr="00EF193D" w:rsidRDefault="00BC12C2" w:rsidP="00BC12C2">
      <w:pPr>
        <w:pStyle w:val="textotexto"/>
        <w:numPr>
          <w:ilvl w:val="0"/>
          <w:numId w:val="2"/>
        </w:numPr>
        <w:jc w:val="center"/>
        <w:rPr>
          <w:b/>
          <w:sz w:val="28"/>
        </w:rPr>
      </w:pPr>
      <w:r w:rsidRPr="00EF193D">
        <w:rPr>
          <w:b/>
          <w:sz w:val="28"/>
        </w:rPr>
        <w:t>O QUE O PROJETO ME ACRESCENTOU?</w:t>
      </w:r>
    </w:p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E33DEF" w:rsidRPr="001328AA" w:rsidRDefault="00E33DEF" w:rsidP="008C14C0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D578FD" w:rsidRPr="001328AA">
        <w:rPr>
          <w:b/>
        </w:rPr>
        <w:t>Vitor Preto</w:t>
      </w:r>
      <w:r w:rsidR="009C6C55" w:rsidRPr="001328AA">
        <w:rPr>
          <w:b/>
        </w:rPr>
        <w:t>.</w:t>
      </w:r>
    </w:p>
    <w:p w:rsidR="003E58A5" w:rsidRPr="001328AA" w:rsidRDefault="00D578FD" w:rsidP="003E58A5">
      <w:pPr>
        <w:spacing w:after="0" w:line="360" w:lineRule="auto"/>
        <w:jc w:val="both"/>
      </w:pPr>
      <w:r w:rsidRPr="001328AA">
        <w:t>Ângulos e perspectivas diferentes.</w:t>
      </w:r>
    </w:p>
    <w:p w:rsidR="003B4103" w:rsidRPr="001328AA" w:rsidRDefault="003B4103" w:rsidP="003E58A5">
      <w:pPr>
        <w:spacing w:after="0" w:line="360" w:lineRule="auto"/>
        <w:jc w:val="both"/>
        <w:rPr>
          <w:b/>
        </w:rPr>
      </w:pPr>
    </w:p>
    <w:p w:rsidR="003E58A5" w:rsidRPr="001328AA" w:rsidRDefault="003E58A5" w:rsidP="003E58A5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D578FD" w:rsidRPr="001328AA">
        <w:rPr>
          <w:b/>
        </w:rPr>
        <w:t>-.</w:t>
      </w:r>
    </w:p>
    <w:p w:rsidR="005836C7" w:rsidRPr="001328AA" w:rsidRDefault="00D578FD" w:rsidP="003E58A5">
      <w:pPr>
        <w:spacing w:after="0" w:line="360" w:lineRule="auto"/>
        <w:jc w:val="both"/>
      </w:pPr>
      <w:r w:rsidRPr="001328AA">
        <w:t>Perspectiva e visão para o futuro social e o mercado de trabalho. Me abriu novas realidades.</w:t>
      </w:r>
    </w:p>
    <w:p w:rsidR="000714D1" w:rsidRPr="001328AA" w:rsidRDefault="000714D1" w:rsidP="003B4103">
      <w:pPr>
        <w:spacing w:after="0" w:line="360" w:lineRule="auto"/>
        <w:jc w:val="both"/>
        <w:rPr>
          <w:b/>
          <w:i/>
        </w:rPr>
      </w:pPr>
    </w:p>
    <w:p w:rsidR="003E58A5" w:rsidRPr="001328AA" w:rsidRDefault="003E58A5" w:rsidP="003B4103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D578FD" w:rsidRPr="001328AA">
        <w:rPr>
          <w:b/>
        </w:rPr>
        <w:t>Fernanda.</w:t>
      </w:r>
    </w:p>
    <w:p w:rsidR="000714D1" w:rsidRPr="001328AA" w:rsidRDefault="00D578FD" w:rsidP="00243261">
      <w:pPr>
        <w:spacing w:after="0" w:line="360" w:lineRule="auto"/>
        <w:jc w:val="both"/>
      </w:pPr>
      <w:r w:rsidRPr="001328AA">
        <w:t>Me acrescentou uma bela dose de autoconhecimento e conhecimento do mundo ao meu redor, o mundo do trabalho e a importância de estar sempre mudando.</w:t>
      </w:r>
    </w:p>
    <w:p w:rsidR="00D578FD" w:rsidRPr="001328AA" w:rsidRDefault="00D578FD" w:rsidP="00243261">
      <w:pPr>
        <w:spacing w:after="0" w:line="360" w:lineRule="auto"/>
        <w:jc w:val="both"/>
      </w:pPr>
    </w:p>
    <w:p w:rsidR="00243261" w:rsidRPr="001328AA" w:rsidRDefault="00243261" w:rsidP="00243261">
      <w:pPr>
        <w:spacing w:after="0" w:line="360" w:lineRule="auto"/>
        <w:jc w:val="both"/>
        <w:rPr>
          <w:b/>
          <w:i/>
        </w:rPr>
      </w:pPr>
      <w:r w:rsidRPr="001328AA">
        <w:rPr>
          <w:b/>
          <w:i/>
        </w:rPr>
        <w:t xml:space="preserve">NOME: </w:t>
      </w:r>
      <w:r w:rsidR="00D578FD" w:rsidRPr="001328AA">
        <w:rPr>
          <w:b/>
          <w:i/>
        </w:rPr>
        <w:t>Pedro</w:t>
      </w:r>
      <w:r w:rsidR="009C6C55" w:rsidRPr="001328AA">
        <w:rPr>
          <w:b/>
          <w:i/>
        </w:rPr>
        <w:t>.</w:t>
      </w:r>
    </w:p>
    <w:p w:rsidR="005836C7" w:rsidRPr="001328AA" w:rsidRDefault="00D578FD" w:rsidP="00243261">
      <w:pPr>
        <w:tabs>
          <w:tab w:val="left" w:pos="1920"/>
        </w:tabs>
        <w:spacing w:after="0" w:line="360" w:lineRule="auto"/>
        <w:jc w:val="both"/>
      </w:pPr>
      <w:r w:rsidRPr="001328AA">
        <w:t>Me ajudou quanto ao meu rumo profissional, eu tive acesso a atividades administrativas que abriram meus olhos.</w:t>
      </w:r>
    </w:p>
    <w:p w:rsidR="002C43AD" w:rsidRPr="001328AA" w:rsidRDefault="002C43AD" w:rsidP="00243261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243261" w:rsidRPr="001328AA" w:rsidRDefault="00D54650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2C43AD" w:rsidRPr="001328AA">
        <w:rPr>
          <w:b/>
        </w:rPr>
        <w:t>Airon</w:t>
      </w:r>
      <w:proofErr w:type="spellEnd"/>
      <w:r w:rsidR="002C43AD" w:rsidRPr="001328AA">
        <w:rPr>
          <w:b/>
        </w:rPr>
        <w:t xml:space="preserve"> Gabriel.</w:t>
      </w:r>
    </w:p>
    <w:p w:rsidR="005836C7" w:rsidRPr="001328AA" w:rsidRDefault="002C43AD" w:rsidP="00243261">
      <w:pPr>
        <w:tabs>
          <w:tab w:val="left" w:pos="1920"/>
        </w:tabs>
        <w:spacing w:after="0" w:line="360" w:lineRule="auto"/>
        <w:jc w:val="both"/>
      </w:pPr>
      <w:r w:rsidRPr="001328AA">
        <w:t>Ajudou ao rumo profissional, tive muitas aulas práticas que me acrescentaram muito.</w:t>
      </w:r>
    </w:p>
    <w:p w:rsidR="002C43AD" w:rsidRPr="001328AA" w:rsidRDefault="002C43AD" w:rsidP="00243261">
      <w:pPr>
        <w:tabs>
          <w:tab w:val="left" w:pos="1920"/>
        </w:tabs>
        <w:spacing w:after="0" w:line="360" w:lineRule="auto"/>
        <w:jc w:val="both"/>
      </w:pPr>
    </w:p>
    <w:p w:rsidR="00977514" w:rsidRPr="001328AA" w:rsidRDefault="00977514" w:rsidP="00977514">
      <w:pPr>
        <w:spacing w:after="0" w:line="360" w:lineRule="auto"/>
        <w:jc w:val="both"/>
      </w:pPr>
      <w:r w:rsidRPr="001328AA">
        <w:rPr>
          <w:b/>
          <w:i/>
        </w:rPr>
        <w:t xml:space="preserve">NOME: </w:t>
      </w:r>
      <w:r w:rsidR="007C7C1B" w:rsidRPr="001328AA">
        <w:rPr>
          <w:b/>
        </w:rPr>
        <w:t>Nathalia Sutil</w:t>
      </w:r>
      <w:r w:rsidR="009C6C55" w:rsidRPr="001328AA">
        <w:rPr>
          <w:b/>
        </w:rPr>
        <w:t>.</w:t>
      </w:r>
    </w:p>
    <w:p w:rsidR="000022D7" w:rsidRPr="001328AA" w:rsidRDefault="007C7C1B" w:rsidP="007C7C1B">
      <w:pPr>
        <w:tabs>
          <w:tab w:val="left" w:pos="1920"/>
        </w:tabs>
        <w:spacing w:after="0" w:line="360" w:lineRule="auto"/>
        <w:jc w:val="both"/>
      </w:pPr>
      <w:r w:rsidRPr="001328AA">
        <w:t>Responsabilidade e muito conhecimento. Me deu mais coragem para enfrentar as coisas. O projeto me mostrou que tudo é possível.</w:t>
      </w:r>
    </w:p>
    <w:p w:rsidR="007C7C1B" w:rsidRPr="001328AA" w:rsidRDefault="007C7C1B" w:rsidP="007C7C1B">
      <w:pPr>
        <w:tabs>
          <w:tab w:val="left" w:pos="1920"/>
        </w:tabs>
        <w:spacing w:after="0" w:line="360" w:lineRule="auto"/>
        <w:jc w:val="both"/>
      </w:pPr>
    </w:p>
    <w:p w:rsidR="00065667" w:rsidRPr="001328AA" w:rsidRDefault="00065667" w:rsidP="00065667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7C7C1B" w:rsidRPr="001328AA">
        <w:rPr>
          <w:b/>
        </w:rPr>
        <w:t>Julio</w:t>
      </w:r>
      <w:proofErr w:type="spellEnd"/>
      <w:r w:rsidR="007C7C1B" w:rsidRPr="001328AA">
        <w:rPr>
          <w:b/>
        </w:rPr>
        <w:t xml:space="preserve"> Cesar.</w:t>
      </w:r>
    </w:p>
    <w:p w:rsidR="00A1332B" w:rsidRPr="001328AA" w:rsidRDefault="007C7C1B" w:rsidP="00243261">
      <w:pPr>
        <w:tabs>
          <w:tab w:val="left" w:pos="1920"/>
        </w:tabs>
        <w:spacing w:after="0" w:line="360" w:lineRule="auto"/>
        <w:jc w:val="both"/>
      </w:pPr>
      <w:r w:rsidRPr="001328AA">
        <w:t>Me acrescentou muitas ideias, muitas dicas que eu irei usar futuramente.</w:t>
      </w:r>
    </w:p>
    <w:p w:rsidR="000022D7" w:rsidRPr="001328AA" w:rsidRDefault="000022D7" w:rsidP="00243261">
      <w:pPr>
        <w:tabs>
          <w:tab w:val="left" w:pos="1920"/>
        </w:tabs>
        <w:spacing w:after="0" w:line="360" w:lineRule="auto"/>
        <w:jc w:val="both"/>
      </w:pPr>
    </w:p>
    <w:p w:rsidR="00B26CB8" w:rsidRPr="001328AA" w:rsidRDefault="00A24C5F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 xml:space="preserve">NOME: </w:t>
      </w:r>
      <w:r w:rsidR="000E7F9E" w:rsidRPr="001328AA">
        <w:rPr>
          <w:b/>
        </w:rPr>
        <w:t>Thiago Lobo.</w:t>
      </w:r>
    </w:p>
    <w:p w:rsidR="00A24C5F" w:rsidRPr="001328AA" w:rsidRDefault="000E7F9E" w:rsidP="00243261">
      <w:pPr>
        <w:tabs>
          <w:tab w:val="left" w:pos="1920"/>
        </w:tabs>
        <w:spacing w:after="0" w:line="360" w:lineRule="auto"/>
        <w:jc w:val="both"/>
      </w:pPr>
      <w:r w:rsidRPr="001328AA">
        <w:t>Noção básica do mercado de trabalho e empreendedorismo. Uma melhor relação com os outros.</w:t>
      </w:r>
    </w:p>
    <w:p w:rsidR="000714D1" w:rsidRPr="001328AA" w:rsidRDefault="000714D1" w:rsidP="00243261">
      <w:pPr>
        <w:tabs>
          <w:tab w:val="left" w:pos="1920"/>
        </w:tabs>
        <w:spacing w:after="0" w:line="360" w:lineRule="auto"/>
        <w:jc w:val="both"/>
      </w:pPr>
    </w:p>
    <w:p w:rsidR="006E49B4" w:rsidRPr="001328AA" w:rsidRDefault="006E49B4" w:rsidP="006E49B4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9C6C55" w:rsidRPr="001328AA">
        <w:rPr>
          <w:b/>
        </w:rPr>
        <w:t>Matheus H.</w:t>
      </w:r>
    </w:p>
    <w:p w:rsidR="000022D7" w:rsidRPr="001328AA" w:rsidRDefault="005B0214" w:rsidP="00243261">
      <w:pPr>
        <w:tabs>
          <w:tab w:val="left" w:pos="1920"/>
        </w:tabs>
        <w:spacing w:after="0" w:line="360" w:lineRule="auto"/>
        <w:jc w:val="both"/>
      </w:pPr>
      <w:r w:rsidRPr="001328AA">
        <w:t>A como fazer currículos e planilhas.</w:t>
      </w:r>
    </w:p>
    <w:p w:rsidR="00A13636" w:rsidRPr="001328AA" w:rsidRDefault="00A13636" w:rsidP="00243261">
      <w:pPr>
        <w:tabs>
          <w:tab w:val="left" w:pos="1920"/>
        </w:tabs>
        <w:spacing w:after="0" w:line="360" w:lineRule="auto"/>
        <w:jc w:val="both"/>
      </w:pPr>
    </w:p>
    <w:p w:rsidR="006E49B4" w:rsidRPr="001328AA" w:rsidRDefault="00602A93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E04856" w:rsidRPr="001328AA">
        <w:rPr>
          <w:b/>
        </w:rPr>
        <w:t xml:space="preserve">Giselle </w:t>
      </w:r>
      <w:proofErr w:type="spellStart"/>
      <w:r w:rsidR="00E04856" w:rsidRPr="001328AA">
        <w:rPr>
          <w:b/>
        </w:rPr>
        <w:t>Diresto</w:t>
      </w:r>
      <w:proofErr w:type="spellEnd"/>
      <w:r w:rsidR="00E04856" w:rsidRPr="001328AA">
        <w:rPr>
          <w:b/>
        </w:rPr>
        <w:t>.</w:t>
      </w:r>
    </w:p>
    <w:p w:rsidR="00602A93" w:rsidRPr="001328AA" w:rsidRDefault="00E04856" w:rsidP="00243261">
      <w:pPr>
        <w:tabs>
          <w:tab w:val="left" w:pos="1920"/>
        </w:tabs>
        <w:spacing w:after="0" w:line="360" w:lineRule="auto"/>
        <w:jc w:val="both"/>
      </w:pPr>
      <w:r w:rsidRPr="001328AA">
        <w:lastRenderedPageBreak/>
        <w:t>Me ajudou a ver como posso me comportar em uma entrevista, me mostrou que criar uma empresa não é tão simples, me encorajou e me tornou alguém melhor. Com certeza foi algo muito importante na minha vida. Ao longo desses meses pude aprender e entender como realmente são as coisas.</w:t>
      </w:r>
    </w:p>
    <w:p w:rsidR="000022D7" w:rsidRPr="001328AA" w:rsidRDefault="000022D7" w:rsidP="00243261">
      <w:pPr>
        <w:tabs>
          <w:tab w:val="left" w:pos="1920"/>
        </w:tabs>
        <w:spacing w:after="0" w:line="360" w:lineRule="auto"/>
        <w:jc w:val="both"/>
      </w:pPr>
    </w:p>
    <w:p w:rsidR="0094716A" w:rsidRPr="001328AA" w:rsidRDefault="0094716A" w:rsidP="0094716A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673358" w:rsidRPr="001328AA">
        <w:rPr>
          <w:b/>
        </w:rPr>
        <w:t>Karoline</w:t>
      </w:r>
      <w:r w:rsidR="00557D4D" w:rsidRPr="001328AA">
        <w:rPr>
          <w:b/>
        </w:rPr>
        <w:t>.</w:t>
      </w:r>
    </w:p>
    <w:p w:rsidR="00516C51" w:rsidRPr="001328AA" w:rsidRDefault="00673358" w:rsidP="00243261">
      <w:pPr>
        <w:tabs>
          <w:tab w:val="left" w:pos="1920"/>
        </w:tabs>
        <w:spacing w:after="0" w:line="360" w:lineRule="auto"/>
        <w:jc w:val="both"/>
      </w:pPr>
      <w:r w:rsidRPr="001328AA">
        <w:t>O projeto me acrescentou uma forma e ver o mundo e pensar diferente, tanto nas áreas profissionais quanto pessoais. Possibilitando para que eu me conhecesse melhor; habilidades, fraquezas, entre outras coisas que podem contribuir em meio ao mercado de trabalho.</w:t>
      </w:r>
    </w:p>
    <w:p w:rsidR="00673358" w:rsidRPr="001328AA" w:rsidRDefault="00673358" w:rsidP="00243261">
      <w:pPr>
        <w:tabs>
          <w:tab w:val="left" w:pos="1920"/>
        </w:tabs>
        <w:spacing w:after="0" w:line="360" w:lineRule="auto"/>
        <w:jc w:val="both"/>
      </w:pPr>
      <w:r w:rsidRPr="001328AA">
        <w:t>O projeto possui como objetivo nos preparar para estar no mercado de trabalho e a melhor forma é fazendo com que cada um se conheça melhor.</w:t>
      </w:r>
    </w:p>
    <w:p w:rsidR="00A13636" w:rsidRPr="001328AA" w:rsidRDefault="00A13636" w:rsidP="00243261">
      <w:pPr>
        <w:tabs>
          <w:tab w:val="left" w:pos="1920"/>
        </w:tabs>
        <w:spacing w:after="0" w:line="360" w:lineRule="auto"/>
        <w:jc w:val="both"/>
      </w:pPr>
    </w:p>
    <w:p w:rsidR="009141D4" w:rsidRPr="001328AA" w:rsidRDefault="009141D4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77494D" w:rsidRPr="001328AA">
        <w:rPr>
          <w:b/>
        </w:rPr>
        <w:t>João Paulo.</w:t>
      </w:r>
    </w:p>
    <w:p w:rsidR="00B6285A" w:rsidRPr="001328AA" w:rsidRDefault="0077494D" w:rsidP="00243261">
      <w:pPr>
        <w:tabs>
          <w:tab w:val="left" w:pos="1920"/>
        </w:tabs>
        <w:spacing w:after="0" w:line="360" w:lineRule="auto"/>
        <w:jc w:val="both"/>
      </w:pPr>
      <w:r w:rsidRPr="001328AA">
        <w:t xml:space="preserve">Várias atividades dinâmicas como fazer currículos e fazer entrevistas e sobre empreendedorismos e sobre o </w:t>
      </w:r>
      <w:proofErr w:type="spellStart"/>
      <w:r w:rsidRPr="001328AA">
        <w:t>excel</w:t>
      </w:r>
      <w:proofErr w:type="spellEnd"/>
      <w:r w:rsidRPr="001328AA">
        <w:t>.</w:t>
      </w:r>
    </w:p>
    <w:p w:rsidR="00516C51" w:rsidRPr="001328AA" w:rsidRDefault="00516C51" w:rsidP="00243261">
      <w:pPr>
        <w:tabs>
          <w:tab w:val="left" w:pos="1920"/>
        </w:tabs>
        <w:spacing w:after="0" w:line="360" w:lineRule="auto"/>
        <w:jc w:val="both"/>
      </w:pPr>
    </w:p>
    <w:p w:rsidR="00557D4D" w:rsidRPr="001328AA" w:rsidRDefault="00557D4D" w:rsidP="00557D4D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5A4609" w:rsidRPr="001328AA">
        <w:rPr>
          <w:b/>
        </w:rPr>
        <w:t>Louise C. Braz</w:t>
      </w:r>
      <w:r w:rsidRPr="001328AA">
        <w:rPr>
          <w:b/>
        </w:rPr>
        <w:t>.</w:t>
      </w:r>
    </w:p>
    <w:p w:rsidR="005A4609" w:rsidRPr="001328AA" w:rsidRDefault="005A4609" w:rsidP="00557D4D">
      <w:pPr>
        <w:tabs>
          <w:tab w:val="left" w:pos="1920"/>
        </w:tabs>
        <w:spacing w:after="0" w:line="360" w:lineRule="auto"/>
        <w:jc w:val="both"/>
      </w:pPr>
      <w:r w:rsidRPr="001328AA">
        <w:t>A me conhecer melhor, a aceitar melhor o próximo e aceitar uma opinião diferente da minha.</w:t>
      </w:r>
    </w:p>
    <w:p w:rsidR="005A4609" w:rsidRPr="001328AA" w:rsidRDefault="005A4609" w:rsidP="00557D4D">
      <w:pPr>
        <w:tabs>
          <w:tab w:val="left" w:pos="1920"/>
        </w:tabs>
        <w:spacing w:after="0" w:line="360" w:lineRule="auto"/>
        <w:jc w:val="both"/>
      </w:pPr>
      <w:r w:rsidRPr="001328AA">
        <w:t xml:space="preserve">Me auxiliou a criar uma empresa e administrar ela. Trabalhar em grupo, </w:t>
      </w:r>
      <w:proofErr w:type="gramStart"/>
      <w:r w:rsidRPr="001328AA">
        <w:t>Aprendi</w:t>
      </w:r>
      <w:proofErr w:type="gramEnd"/>
      <w:r w:rsidRPr="001328AA">
        <w:t xml:space="preserve"> a mexer um pouco no </w:t>
      </w:r>
      <w:proofErr w:type="spellStart"/>
      <w:r w:rsidRPr="001328AA">
        <w:t>word</w:t>
      </w:r>
      <w:proofErr w:type="spellEnd"/>
      <w:r w:rsidRPr="001328AA">
        <w:t xml:space="preserve"> e </w:t>
      </w:r>
      <w:proofErr w:type="spellStart"/>
      <w:r w:rsidRPr="001328AA">
        <w:t>excel</w:t>
      </w:r>
      <w:proofErr w:type="spellEnd"/>
      <w:r w:rsidRPr="001328AA">
        <w:t>. Me ajudou a fazer um currículo, a como me comportar em uma entrevista, o que fazer e falar em uma entrevista.</w:t>
      </w:r>
    </w:p>
    <w:p w:rsidR="00557D4D" w:rsidRPr="001328AA" w:rsidRDefault="00557D4D" w:rsidP="00557D4D">
      <w:pPr>
        <w:spacing w:after="0" w:line="360" w:lineRule="auto"/>
        <w:jc w:val="both"/>
      </w:pPr>
    </w:p>
    <w:p w:rsidR="00557D4D" w:rsidRPr="001328AA" w:rsidRDefault="00557D4D" w:rsidP="00557D4D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8C6EE8" w:rsidRPr="001328AA">
        <w:rPr>
          <w:b/>
        </w:rPr>
        <w:t>Indayanara</w:t>
      </w:r>
      <w:proofErr w:type="spellEnd"/>
      <w:r w:rsidR="008C6EE8" w:rsidRPr="001328AA">
        <w:rPr>
          <w:b/>
        </w:rPr>
        <w:t>.</w:t>
      </w:r>
    </w:p>
    <w:p w:rsidR="00557D4D" w:rsidRPr="001328AA" w:rsidRDefault="008C6EE8" w:rsidP="00557D4D">
      <w:pPr>
        <w:spacing w:after="0" w:line="360" w:lineRule="auto"/>
        <w:jc w:val="both"/>
      </w:pPr>
      <w:r w:rsidRPr="001328AA">
        <w:t>Responsabilidade, organização, comportamento para se ter em uma entrevista, confrontar com a minha timidez.</w:t>
      </w:r>
    </w:p>
    <w:p w:rsidR="00E830B0" w:rsidRPr="001328AA" w:rsidRDefault="00E830B0" w:rsidP="00557D4D">
      <w:pPr>
        <w:spacing w:after="0" w:line="360" w:lineRule="auto"/>
        <w:jc w:val="both"/>
      </w:pPr>
    </w:p>
    <w:p w:rsidR="00557D4D" w:rsidRPr="001328AA" w:rsidRDefault="00557D4D" w:rsidP="00557D4D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E830B0" w:rsidRPr="001328AA">
        <w:rPr>
          <w:b/>
        </w:rPr>
        <w:t>Airton G.</w:t>
      </w:r>
    </w:p>
    <w:p w:rsidR="00557D4D" w:rsidRPr="001328AA" w:rsidRDefault="00E830B0" w:rsidP="00557D4D">
      <w:pPr>
        <w:spacing w:after="0" w:line="360" w:lineRule="auto"/>
        <w:jc w:val="both"/>
      </w:pPr>
      <w:r w:rsidRPr="001328AA">
        <w:t>Conhecimento de si mesmo e dos meus objetivos.</w:t>
      </w:r>
    </w:p>
    <w:p w:rsidR="006565AD" w:rsidRPr="001328AA" w:rsidRDefault="006565AD" w:rsidP="00557D4D">
      <w:pPr>
        <w:spacing w:after="0" w:line="360" w:lineRule="auto"/>
        <w:jc w:val="both"/>
      </w:pPr>
    </w:p>
    <w:p w:rsidR="00557D4D" w:rsidRPr="001328AA" w:rsidRDefault="00557D4D" w:rsidP="00557D4D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6565AD" w:rsidRPr="001328AA">
        <w:rPr>
          <w:b/>
        </w:rPr>
        <w:t>Rebeca.</w:t>
      </w:r>
    </w:p>
    <w:p w:rsidR="00557D4D" w:rsidRPr="001328AA" w:rsidRDefault="006565AD" w:rsidP="00557D4D">
      <w:pPr>
        <w:spacing w:after="0" w:line="360" w:lineRule="auto"/>
        <w:jc w:val="both"/>
      </w:pPr>
      <w:r w:rsidRPr="001328AA">
        <w:t>Autoconhecimento, minhas qualidades e dificuldades, conhecimento sobre empreendedorismo e administração.</w:t>
      </w:r>
    </w:p>
    <w:p w:rsidR="00612EF2" w:rsidRPr="001328AA" w:rsidRDefault="00612EF2" w:rsidP="00557D4D">
      <w:pPr>
        <w:spacing w:after="0" w:line="360" w:lineRule="auto"/>
        <w:jc w:val="both"/>
      </w:pPr>
    </w:p>
    <w:p w:rsidR="00557D4D" w:rsidRPr="001328AA" w:rsidRDefault="00557D4D" w:rsidP="00557D4D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612EF2" w:rsidRPr="001328AA">
        <w:rPr>
          <w:b/>
        </w:rPr>
        <w:t>Alessandro Luiz.</w:t>
      </w:r>
    </w:p>
    <w:p w:rsidR="00557D4D" w:rsidRPr="001328AA" w:rsidRDefault="00612EF2" w:rsidP="00557D4D">
      <w:pPr>
        <w:spacing w:after="0" w:line="360" w:lineRule="auto"/>
        <w:jc w:val="both"/>
      </w:pPr>
      <w:r w:rsidRPr="001328AA">
        <w:t>Muito conhecimento, me ajudou na parte do currículo que eu não sabia fazer adequadamente.</w:t>
      </w:r>
    </w:p>
    <w:p w:rsidR="00612EF2" w:rsidRPr="001328AA" w:rsidRDefault="00612EF2" w:rsidP="00557D4D">
      <w:pPr>
        <w:spacing w:after="0" w:line="360" w:lineRule="auto"/>
        <w:jc w:val="both"/>
      </w:pPr>
    </w:p>
    <w:p w:rsidR="00557D4D" w:rsidRPr="001328AA" w:rsidRDefault="00557D4D" w:rsidP="00557D4D">
      <w:pPr>
        <w:spacing w:after="0" w:line="360" w:lineRule="auto"/>
        <w:jc w:val="both"/>
        <w:rPr>
          <w:b/>
          <w:i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612EF2" w:rsidRPr="001328AA">
        <w:rPr>
          <w:b/>
          <w:i/>
        </w:rPr>
        <w:t>Nicole.</w:t>
      </w:r>
    </w:p>
    <w:p w:rsidR="00612EF2" w:rsidRPr="001328AA" w:rsidRDefault="00612EF2" w:rsidP="00557D4D">
      <w:pPr>
        <w:spacing w:after="0" w:line="360" w:lineRule="auto"/>
        <w:jc w:val="both"/>
      </w:pPr>
      <w:r w:rsidRPr="001328AA">
        <w:t xml:space="preserve">Me fez acreditar que nunca será uma única chance, aprendemos muitas coisas, aprendemos a fazer currículo, mexer no </w:t>
      </w:r>
      <w:proofErr w:type="spellStart"/>
      <w:r w:rsidRPr="001328AA">
        <w:t>word</w:t>
      </w:r>
      <w:proofErr w:type="spellEnd"/>
      <w:r w:rsidRPr="001328AA">
        <w:t xml:space="preserve">, </w:t>
      </w:r>
      <w:proofErr w:type="spellStart"/>
      <w:r w:rsidRPr="001328AA">
        <w:t>excel</w:t>
      </w:r>
      <w:proofErr w:type="spellEnd"/>
      <w:r w:rsidRPr="001328AA">
        <w:t xml:space="preserve"> e muito mais, tenho muito a agradecer.</w:t>
      </w:r>
    </w:p>
    <w:p w:rsidR="000F2435" w:rsidRPr="001328AA" w:rsidRDefault="000F2435" w:rsidP="000F2435">
      <w:pPr>
        <w:spacing w:after="0" w:line="360" w:lineRule="auto"/>
        <w:jc w:val="both"/>
        <w:rPr>
          <w:b/>
          <w:i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C65504" w:rsidRPr="001328AA">
        <w:rPr>
          <w:b/>
          <w:i/>
        </w:rPr>
        <w:t>Rafaeli</w:t>
      </w:r>
      <w:proofErr w:type="spellEnd"/>
    </w:p>
    <w:p w:rsidR="000F2435" w:rsidRPr="001328AA" w:rsidRDefault="00375638" w:rsidP="000F2435">
      <w:pPr>
        <w:tabs>
          <w:tab w:val="left" w:pos="1920"/>
        </w:tabs>
        <w:spacing w:after="0" w:line="360" w:lineRule="auto"/>
        <w:jc w:val="both"/>
      </w:pPr>
      <w:r w:rsidRPr="001328AA">
        <w:t>Muito conhecimento, responsabilidade, maturidade, tudo o que vai servir na minha vida pessoal quanto a profissional.</w:t>
      </w: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</w:pPr>
    </w:p>
    <w:p w:rsidR="000F2435" w:rsidRPr="001328AA" w:rsidRDefault="000F2435" w:rsidP="000F2435">
      <w:pPr>
        <w:spacing w:after="0" w:line="360" w:lineRule="auto"/>
        <w:jc w:val="both"/>
        <w:rPr>
          <w:b/>
          <w:i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375638" w:rsidRPr="001328AA">
        <w:rPr>
          <w:b/>
          <w:i/>
        </w:rPr>
        <w:t>Gabrieli</w:t>
      </w:r>
      <w:proofErr w:type="spellEnd"/>
      <w:r w:rsidRPr="001328AA">
        <w:rPr>
          <w:b/>
          <w:i/>
        </w:rPr>
        <w:t>.</w:t>
      </w:r>
    </w:p>
    <w:p w:rsidR="000F2435" w:rsidRPr="001328AA" w:rsidRDefault="00375638" w:rsidP="000F2435">
      <w:pPr>
        <w:tabs>
          <w:tab w:val="left" w:pos="1920"/>
        </w:tabs>
        <w:spacing w:after="0" w:line="360" w:lineRule="auto"/>
        <w:jc w:val="both"/>
      </w:pPr>
      <w:r w:rsidRPr="001328AA">
        <w:lastRenderedPageBreak/>
        <w:t>Sabedoria e responsabilidade.</w:t>
      </w:r>
    </w:p>
    <w:p w:rsidR="002952F2" w:rsidRPr="001328AA" w:rsidRDefault="002952F2" w:rsidP="000F2435">
      <w:pPr>
        <w:tabs>
          <w:tab w:val="left" w:pos="1920"/>
        </w:tabs>
        <w:spacing w:after="0" w:line="360" w:lineRule="auto"/>
        <w:jc w:val="both"/>
      </w:pP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2952F2" w:rsidRPr="001328AA">
        <w:rPr>
          <w:b/>
        </w:rPr>
        <w:t>Camila G.</w:t>
      </w:r>
    </w:p>
    <w:p w:rsidR="000F2435" w:rsidRPr="001328AA" w:rsidRDefault="002952F2" w:rsidP="000F2435">
      <w:pPr>
        <w:tabs>
          <w:tab w:val="left" w:pos="1920"/>
        </w:tabs>
        <w:spacing w:after="0" w:line="360" w:lineRule="auto"/>
        <w:jc w:val="both"/>
      </w:pPr>
      <w:r w:rsidRPr="001328AA">
        <w:t>O projeto me ajudou a superar o meu medo de fazer entrevistas, me ajudou a elaborar um currículo corretamente.</w:t>
      </w: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</w:pP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F2388B" w:rsidRPr="001328AA">
        <w:rPr>
          <w:b/>
        </w:rPr>
        <w:t>-</w:t>
      </w:r>
      <w:r w:rsidRPr="001328AA">
        <w:rPr>
          <w:b/>
        </w:rPr>
        <w:t>.</w:t>
      </w:r>
    </w:p>
    <w:p w:rsidR="000F2435" w:rsidRPr="001328AA" w:rsidRDefault="00F2388B" w:rsidP="000F2435">
      <w:pPr>
        <w:tabs>
          <w:tab w:val="left" w:pos="1920"/>
        </w:tabs>
        <w:spacing w:after="0" w:line="360" w:lineRule="auto"/>
        <w:jc w:val="both"/>
      </w:pPr>
      <w:r w:rsidRPr="001328AA">
        <w:t>O projeto me acrescentou conhecimentos em âmbitos profissionais e sociais.</w:t>
      </w: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</w:pP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F2388B" w:rsidRPr="001328AA">
        <w:rPr>
          <w:b/>
        </w:rPr>
        <w:t>Leonardo.</w:t>
      </w:r>
    </w:p>
    <w:p w:rsidR="000F2435" w:rsidRPr="001328AA" w:rsidRDefault="006B48AB" w:rsidP="000F2435">
      <w:pPr>
        <w:tabs>
          <w:tab w:val="left" w:pos="1920"/>
        </w:tabs>
        <w:spacing w:after="0" w:line="360" w:lineRule="auto"/>
        <w:jc w:val="both"/>
      </w:pPr>
      <w:r w:rsidRPr="001328AA">
        <w:t>A fazer currículo, informática, visão mais ampla das coisas e sociedade.</w:t>
      </w: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</w:pP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413971" w:rsidRPr="001328AA">
        <w:rPr>
          <w:b/>
        </w:rPr>
        <w:t>Gustavo S.</w:t>
      </w:r>
    </w:p>
    <w:p w:rsidR="000F2435" w:rsidRPr="001328AA" w:rsidRDefault="00413971" w:rsidP="000F2435">
      <w:pPr>
        <w:tabs>
          <w:tab w:val="left" w:pos="1920"/>
        </w:tabs>
        <w:spacing w:after="0" w:line="360" w:lineRule="auto"/>
        <w:jc w:val="both"/>
      </w:pPr>
      <w:r w:rsidRPr="001328AA">
        <w:t>Visão mais ampla para meus defeitos e qualidades e para o mercado de trabalho.</w:t>
      </w: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</w:pP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E27597" w:rsidRPr="001328AA">
        <w:rPr>
          <w:b/>
        </w:rPr>
        <w:t>-</w:t>
      </w:r>
      <w:r w:rsidRPr="001328AA">
        <w:rPr>
          <w:b/>
        </w:rPr>
        <w:t>.</w:t>
      </w:r>
    </w:p>
    <w:p w:rsidR="000F2435" w:rsidRPr="001328AA" w:rsidRDefault="00E27597" w:rsidP="000F2435">
      <w:pPr>
        <w:tabs>
          <w:tab w:val="left" w:pos="1920"/>
        </w:tabs>
        <w:spacing w:after="0" w:line="360" w:lineRule="auto"/>
        <w:jc w:val="both"/>
      </w:pPr>
      <w:r w:rsidRPr="001328AA">
        <w:t>Trabalhar em equipe, saber ouvir a opinião de outras pessoas, construir meu currículo.</w:t>
      </w: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</w:pP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937A72" w:rsidRPr="001328AA">
        <w:rPr>
          <w:b/>
        </w:rPr>
        <w:t>Guilherme S</w:t>
      </w:r>
      <w:r w:rsidRPr="001328AA">
        <w:rPr>
          <w:b/>
        </w:rPr>
        <w:t>.</w:t>
      </w:r>
    </w:p>
    <w:p w:rsidR="000F2435" w:rsidRPr="001328AA" w:rsidRDefault="00937A72" w:rsidP="000F2435">
      <w:pPr>
        <w:tabs>
          <w:tab w:val="left" w:pos="1920"/>
        </w:tabs>
        <w:spacing w:after="0" w:line="360" w:lineRule="auto"/>
        <w:jc w:val="both"/>
      </w:pPr>
      <w:r w:rsidRPr="001328AA">
        <w:t>Experiência e comunicação.</w:t>
      </w: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</w:pPr>
    </w:p>
    <w:p w:rsidR="000F2435" w:rsidRPr="001328AA" w:rsidRDefault="000F2435" w:rsidP="000F2435">
      <w:pPr>
        <w:tabs>
          <w:tab w:val="left" w:pos="1920"/>
        </w:tabs>
        <w:spacing w:after="0" w:line="360" w:lineRule="auto"/>
        <w:jc w:val="both"/>
      </w:pPr>
    </w:p>
    <w:p w:rsidR="008D774A" w:rsidRPr="001328AA" w:rsidRDefault="008D774A" w:rsidP="00034D5D">
      <w:pPr>
        <w:pStyle w:val="PargrafodaLista"/>
        <w:numPr>
          <w:ilvl w:val="0"/>
          <w:numId w:val="2"/>
        </w:numPr>
        <w:tabs>
          <w:tab w:val="left" w:pos="1920"/>
        </w:tabs>
        <w:spacing w:after="0" w:line="360" w:lineRule="auto"/>
        <w:jc w:val="center"/>
        <w:rPr>
          <w:b/>
          <w:i/>
          <w:sz w:val="28"/>
        </w:rPr>
      </w:pPr>
      <w:r w:rsidRPr="001328AA">
        <w:rPr>
          <w:b/>
          <w:i/>
          <w:sz w:val="28"/>
        </w:rPr>
        <w:t>O QUE NÃO GOSTEI? O QUE PODERIA MELHORAR?</w:t>
      </w:r>
    </w:p>
    <w:p w:rsidR="00E0486B" w:rsidRPr="001328AA" w:rsidRDefault="00E0486B" w:rsidP="008C14C0">
      <w:pPr>
        <w:spacing w:after="0" w:line="360" w:lineRule="auto"/>
        <w:jc w:val="both"/>
        <w:rPr>
          <w:b/>
          <w:i/>
        </w:rPr>
      </w:pPr>
    </w:p>
    <w:p w:rsidR="00F25607" w:rsidRPr="001328AA" w:rsidRDefault="00F25607" w:rsidP="00F25607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3836CE" w:rsidRPr="001328AA">
        <w:rPr>
          <w:b/>
        </w:rPr>
        <w:t>Vitor Preto.</w:t>
      </w:r>
    </w:p>
    <w:p w:rsidR="00E0486B" w:rsidRPr="001328AA" w:rsidRDefault="003836CE" w:rsidP="008C14C0">
      <w:pPr>
        <w:spacing w:after="0" w:line="360" w:lineRule="auto"/>
        <w:jc w:val="both"/>
      </w:pPr>
      <w:r w:rsidRPr="001328AA">
        <w:t>-.</w:t>
      </w:r>
    </w:p>
    <w:p w:rsidR="000513FB" w:rsidRPr="001328AA" w:rsidRDefault="000513FB" w:rsidP="008C14C0">
      <w:pPr>
        <w:spacing w:after="0" w:line="360" w:lineRule="auto"/>
        <w:jc w:val="both"/>
      </w:pPr>
    </w:p>
    <w:p w:rsidR="00112B62" w:rsidRPr="001328AA" w:rsidRDefault="00112B62" w:rsidP="00112B62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3836CE" w:rsidRPr="001328AA">
        <w:rPr>
          <w:b/>
        </w:rPr>
        <w:t>-</w:t>
      </w:r>
      <w:r w:rsidR="000513FB" w:rsidRPr="001328AA">
        <w:rPr>
          <w:b/>
        </w:rPr>
        <w:t>.</w:t>
      </w:r>
    </w:p>
    <w:p w:rsidR="00E0486B" w:rsidRPr="001328AA" w:rsidRDefault="003836CE" w:rsidP="008C14C0">
      <w:pPr>
        <w:spacing w:after="0" w:line="360" w:lineRule="auto"/>
        <w:jc w:val="both"/>
      </w:pPr>
      <w:r w:rsidRPr="001328AA">
        <w:t>Passeio final.</w:t>
      </w:r>
    </w:p>
    <w:p w:rsidR="00977514" w:rsidRPr="001328AA" w:rsidRDefault="00977514" w:rsidP="00977514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 xml:space="preserve">NOME: </w:t>
      </w:r>
      <w:r w:rsidR="003836CE" w:rsidRPr="001328AA">
        <w:rPr>
          <w:b/>
        </w:rPr>
        <w:t>Fernanda</w:t>
      </w:r>
      <w:r w:rsidR="000513FB" w:rsidRPr="001328AA">
        <w:rPr>
          <w:b/>
        </w:rPr>
        <w:t>.</w:t>
      </w:r>
    </w:p>
    <w:p w:rsidR="00112B62" w:rsidRPr="001328AA" w:rsidRDefault="003836CE" w:rsidP="008C14C0">
      <w:pPr>
        <w:spacing w:after="0" w:line="360" w:lineRule="auto"/>
        <w:jc w:val="both"/>
      </w:pPr>
      <w:r w:rsidRPr="001328AA">
        <w:t>Eu adorei a empresa jovem, mas acho que seria interessante ter mais tempo para vender os produtos.</w:t>
      </w:r>
    </w:p>
    <w:p w:rsidR="00E0486B" w:rsidRPr="001328AA" w:rsidRDefault="00E0486B" w:rsidP="008C14C0">
      <w:pPr>
        <w:spacing w:after="0" w:line="360" w:lineRule="auto"/>
        <w:jc w:val="both"/>
      </w:pPr>
    </w:p>
    <w:p w:rsidR="004E5965" w:rsidRPr="001328AA" w:rsidRDefault="00A1332B" w:rsidP="004E596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8423E0" w:rsidRPr="001328AA">
        <w:rPr>
          <w:b/>
        </w:rPr>
        <w:t>Pedro.</w:t>
      </w:r>
    </w:p>
    <w:p w:rsidR="00E0486B" w:rsidRPr="001328AA" w:rsidRDefault="008423E0" w:rsidP="008C14C0">
      <w:pPr>
        <w:spacing w:after="0" w:line="360" w:lineRule="auto"/>
        <w:jc w:val="both"/>
      </w:pPr>
      <w:r w:rsidRPr="001328AA">
        <w:t>Algumas aulas são cansativas mentalmente (mas é pelo motivo de serem matérias mais sérias).</w:t>
      </w:r>
    </w:p>
    <w:p w:rsidR="0055041E" w:rsidRPr="001328AA" w:rsidRDefault="0055041E" w:rsidP="008C14C0">
      <w:pPr>
        <w:spacing w:after="0" w:line="360" w:lineRule="auto"/>
        <w:jc w:val="both"/>
      </w:pPr>
    </w:p>
    <w:p w:rsidR="00065667" w:rsidRPr="001328AA" w:rsidRDefault="00065667" w:rsidP="00065667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251C17" w:rsidRPr="001328AA">
        <w:rPr>
          <w:b/>
        </w:rPr>
        <w:t>Airon</w:t>
      </w:r>
      <w:proofErr w:type="spellEnd"/>
      <w:r w:rsidR="00251C17" w:rsidRPr="001328AA">
        <w:rPr>
          <w:b/>
        </w:rPr>
        <w:t xml:space="preserve"> G.</w:t>
      </w:r>
    </w:p>
    <w:p w:rsidR="00E0486B" w:rsidRPr="001328AA" w:rsidRDefault="00251C17" w:rsidP="008C14C0">
      <w:pPr>
        <w:spacing w:after="0" w:line="360" w:lineRule="auto"/>
        <w:jc w:val="both"/>
      </w:pPr>
      <w:r w:rsidRPr="001328AA">
        <w:t>Diminuir o tempo do curso.</w:t>
      </w:r>
    </w:p>
    <w:p w:rsidR="001B4E32" w:rsidRPr="001328AA" w:rsidRDefault="001B4E32" w:rsidP="001B4E32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 xml:space="preserve">NOME: </w:t>
      </w:r>
      <w:r w:rsidR="00A51FEE" w:rsidRPr="001328AA">
        <w:rPr>
          <w:b/>
        </w:rPr>
        <w:t>Nathalia Sutil</w:t>
      </w:r>
      <w:r w:rsidR="000513FB" w:rsidRPr="001328AA">
        <w:rPr>
          <w:b/>
        </w:rPr>
        <w:t>.</w:t>
      </w:r>
    </w:p>
    <w:p w:rsidR="00E0486B" w:rsidRPr="001328AA" w:rsidRDefault="00A51FEE" w:rsidP="008C14C0">
      <w:pPr>
        <w:spacing w:after="0" w:line="360" w:lineRule="auto"/>
        <w:jc w:val="both"/>
      </w:pPr>
      <w:r w:rsidRPr="001328AA">
        <w:lastRenderedPageBreak/>
        <w:t>O projeto ao meu ver é excelente, acredito que pessoas fazer mais questionários como esse, fazendo com que pensamos mais e ampliamos nossa mente e visão.</w:t>
      </w:r>
    </w:p>
    <w:p w:rsidR="00A412F7" w:rsidRPr="001328AA" w:rsidRDefault="00A412F7" w:rsidP="008C14C0">
      <w:pPr>
        <w:spacing w:after="0" w:line="360" w:lineRule="auto"/>
        <w:jc w:val="both"/>
      </w:pPr>
    </w:p>
    <w:p w:rsidR="006E49B4" w:rsidRPr="001328AA" w:rsidRDefault="006E49B4" w:rsidP="006E49B4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DF53FC" w:rsidRPr="001328AA">
        <w:rPr>
          <w:b/>
        </w:rPr>
        <w:t>Gustavo Ribeiro</w:t>
      </w:r>
      <w:r w:rsidR="000513FB" w:rsidRPr="001328AA">
        <w:rPr>
          <w:b/>
        </w:rPr>
        <w:t>.</w:t>
      </w:r>
    </w:p>
    <w:p w:rsidR="001B4E32" w:rsidRPr="001328AA" w:rsidRDefault="00DF53FC" w:rsidP="008C14C0">
      <w:pPr>
        <w:spacing w:after="0" w:line="360" w:lineRule="auto"/>
        <w:jc w:val="both"/>
      </w:pPr>
      <w:r w:rsidRPr="001328AA">
        <w:t>O horário porque muitas das vezes eu cheguei muito atrasado nos encontros e não prestei a mínima atenção no curso.</w:t>
      </w:r>
    </w:p>
    <w:p w:rsidR="00A412F7" w:rsidRPr="001328AA" w:rsidRDefault="00A412F7" w:rsidP="008C14C0">
      <w:pPr>
        <w:spacing w:after="0" w:line="360" w:lineRule="auto"/>
        <w:jc w:val="both"/>
      </w:pPr>
    </w:p>
    <w:p w:rsidR="006635C3" w:rsidRPr="001328AA" w:rsidRDefault="006635C3" w:rsidP="006635C3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CA66EB" w:rsidRPr="001328AA">
        <w:rPr>
          <w:b/>
        </w:rPr>
        <w:t>Julio</w:t>
      </w:r>
      <w:proofErr w:type="spellEnd"/>
      <w:r w:rsidR="00CA66EB" w:rsidRPr="001328AA">
        <w:rPr>
          <w:b/>
        </w:rPr>
        <w:t xml:space="preserve"> Cesar</w:t>
      </w:r>
      <w:r w:rsidR="000513FB" w:rsidRPr="001328AA">
        <w:rPr>
          <w:b/>
        </w:rPr>
        <w:t>.</w:t>
      </w:r>
    </w:p>
    <w:p w:rsidR="006E49B4" w:rsidRPr="001328AA" w:rsidRDefault="00CA66EB" w:rsidP="008C14C0">
      <w:pPr>
        <w:spacing w:after="0" w:line="360" w:lineRule="auto"/>
        <w:jc w:val="both"/>
      </w:pPr>
      <w:r w:rsidRPr="001328AA">
        <w:t>-.</w:t>
      </w:r>
    </w:p>
    <w:p w:rsidR="00A412F7" w:rsidRPr="001328AA" w:rsidRDefault="00A412F7" w:rsidP="008C14C0">
      <w:pPr>
        <w:spacing w:after="0" w:line="360" w:lineRule="auto"/>
        <w:jc w:val="both"/>
      </w:pPr>
    </w:p>
    <w:p w:rsidR="0094716A" w:rsidRPr="001328AA" w:rsidRDefault="0094716A" w:rsidP="0094716A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CA66EB" w:rsidRPr="001328AA">
        <w:rPr>
          <w:b/>
        </w:rPr>
        <w:t>Thiago Lobo</w:t>
      </w:r>
      <w:r w:rsidR="000513FB" w:rsidRPr="001328AA">
        <w:rPr>
          <w:b/>
        </w:rPr>
        <w:t>.</w:t>
      </w:r>
    </w:p>
    <w:p w:rsidR="006635C3" w:rsidRPr="001328AA" w:rsidRDefault="00CA66EB" w:rsidP="008C14C0">
      <w:pPr>
        <w:spacing w:after="0" w:line="360" w:lineRule="auto"/>
        <w:jc w:val="both"/>
      </w:pPr>
      <w:r w:rsidRPr="001328AA">
        <w:t>-.</w:t>
      </w:r>
    </w:p>
    <w:p w:rsidR="00A412F7" w:rsidRPr="001328AA" w:rsidRDefault="00A412F7" w:rsidP="008C14C0">
      <w:pPr>
        <w:spacing w:after="0" w:line="360" w:lineRule="auto"/>
        <w:jc w:val="both"/>
      </w:pPr>
    </w:p>
    <w:p w:rsidR="003D1C07" w:rsidRPr="001328AA" w:rsidRDefault="003D1C07" w:rsidP="003D1C07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CA66EB" w:rsidRPr="001328AA">
        <w:rPr>
          <w:b/>
        </w:rPr>
        <w:t>Matheus Henrique</w:t>
      </w:r>
      <w:r w:rsidR="000513FB" w:rsidRPr="001328AA">
        <w:rPr>
          <w:b/>
        </w:rPr>
        <w:t>.</w:t>
      </w:r>
    </w:p>
    <w:p w:rsidR="00CF280C" w:rsidRPr="001328AA" w:rsidRDefault="00CA66EB" w:rsidP="00CF280C">
      <w:pPr>
        <w:spacing w:after="0" w:line="360" w:lineRule="auto"/>
        <w:jc w:val="both"/>
      </w:pPr>
      <w:r w:rsidRPr="001328AA">
        <w:t>-.</w:t>
      </w:r>
    </w:p>
    <w:p w:rsidR="000513FB" w:rsidRPr="001328AA" w:rsidRDefault="000513FB" w:rsidP="00FD5862">
      <w:pPr>
        <w:spacing w:after="0" w:line="360" w:lineRule="auto"/>
        <w:jc w:val="both"/>
        <w:rPr>
          <w:b/>
          <w:i/>
        </w:rPr>
      </w:pPr>
    </w:p>
    <w:p w:rsidR="00FD5862" w:rsidRPr="001328AA" w:rsidRDefault="00FD5862" w:rsidP="00FD5862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CA66EB" w:rsidRPr="001328AA">
        <w:rPr>
          <w:b/>
        </w:rPr>
        <w:t xml:space="preserve">Giselle </w:t>
      </w:r>
      <w:proofErr w:type="spellStart"/>
      <w:r w:rsidR="00CA66EB" w:rsidRPr="001328AA">
        <w:rPr>
          <w:b/>
        </w:rPr>
        <w:t>Diresto</w:t>
      </w:r>
      <w:proofErr w:type="spellEnd"/>
      <w:r w:rsidR="000513FB" w:rsidRPr="001328AA">
        <w:rPr>
          <w:b/>
        </w:rPr>
        <w:t>.</w:t>
      </w:r>
      <w:r w:rsidRPr="001328AA">
        <w:rPr>
          <w:b/>
        </w:rPr>
        <w:t xml:space="preserve"> </w:t>
      </w:r>
    </w:p>
    <w:p w:rsidR="000513FB" w:rsidRPr="001328AA" w:rsidRDefault="00AE7CD0" w:rsidP="008C14C0">
      <w:pPr>
        <w:spacing w:after="0" w:line="360" w:lineRule="auto"/>
        <w:jc w:val="both"/>
      </w:pPr>
      <w:r w:rsidRPr="001328AA">
        <w:t>Tivemos momentos cansativos, momentos de filmes, mas são assuntos importantes que fez a gente aprender e ter mais capacidade.</w:t>
      </w:r>
    </w:p>
    <w:p w:rsidR="000513FB" w:rsidRPr="001328AA" w:rsidRDefault="000513FB" w:rsidP="008C14C0">
      <w:pPr>
        <w:spacing w:after="0" w:line="360" w:lineRule="auto"/>
        <w:jc w:val="both"/>
      </w:pPr>
    </w:p>
    <w:p w:rsidR="000513FB" w:rsidRPr="001328AA" w:rsidRDefault="000513FB" w:rsidP="000513FB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584218" w:rsidRPr="001328AA">
        <w:rPr>
          <w:b/>
        </w:rPr>
        <w:t>Karoline.</w:t>
      </w:r>
    </w:p>
    <w:p w:rsidR="000513FB" w:rsidRPr="001328AA" w:rsidRDefault="00584218" w:rsidP="000513FB">
      <w:pPr>
        <w:spacing w:after="0" w:line="360" w:lineRule="auto"/>
        <w:jc w:val="both"/>
      </w:pPr>
      <w:r w:rsidRPr="001328AA">
        <w:t>A falta de comprometimento da turma no começo do projeto, isso é algo que cada um que tem a oportunidade de participar do projeto teria que ter em mente, e fazer o possível para colaborar.</w:t>
      </w:r>
    </w:p>
    <w:p w:rsidR="000513FB" w:rsidRPr="001328AA" w:rsidRDefault="000513FB" w:rsidP="000513FB">
      <w:pPr>
        <w:spacing w:after="0" w:line="360" w:lineRule="auto"/>
        <w:jc w:val="both"/>
      </w:pPr>
    </w:p>
    <w:p w:rsidR="000513FB" w:rsidRPr="001328AA" w:rsidRDefault="000513FB" w:rsidP="000513FB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CD1CF6" w:rsidRPr="001328AA">
        <w:rPr>
          <w:b/>
        </w:rPr>
        <w:t>João Paulo.</w:t>
      </w:r>
    </w:p>
    <w:p w:rsidR="00CF280C" w:rsidRPr="001328AA" w:rsidRDefault="00CD1CF6" w:rsidP="000513FB">
      <w:pPr>
        <w:spacing w:after="0" w:line="360" w:lineRule="auto"/>
        <w:jc w:val="both"/>
      </w:pPr>
      <w:r w:rsidRPr="001328AA">
        <w:t>Está tudo perfeito na minha opinião, vocês devem continuar assim.</w:t>
      </w:r>
    </w:p>
    <w:p w:rsidR="000513FB" w:rsidRPr="001328AA" w:rsidRDefault="000513FB" w:rsidP="000513FB">
      <w:pPr>
        <w:spacing w:after="0" w:line="360" w:lineRule="auto"/>
        <w:jc w:val="both"/>
      </w:pPr>
    </w:p>
    <w:p w:rsidR="000513FB" w:rsidRPr="001328AA" w:rsidRDefault="000513FB" w:rsidP="000513FB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2E30E4" w:rsidRPr="001328AA">
        <w:rPr>
          <w:b/>
        </w:rPr>
        <w:t>Louise.</w:t>
      </w:r>
    </w:p>
    <w:p w:rsidR="00CF280C" w:rsidRPr="001328AA" w:rsidRDefault="002E30E4" w:rsidP="00CF280C">
      <w:pPr>
        <w:spacing w:after="0" w:line="360" w:lineRule="auto"/>
        <w:jc w:val="both"/>
      </w:pPr>
      <w:r w:rsidRPr="001328AA">
        <w:t>Gostei de tudo ao meu ponto de vista não vejo algo que precisa melhorar.</w:t>
      </w:r>
    </w:p>
    <w:p w:rsidR="000513FB" w:rsidRPr="001328AA" w:rsidRDefault="000513FB" w:rsidP="000513FB">
      <w:pPr>
        <w:spacing w:after="0" w:line="360" w:lineRule="auto"/>
        <w:jc w:val="both"/>
      </w:pPr>
    </w:p>
    <w:p w:rsidR="000513FB" w:rsidRPr="001328AA" w:rsidRDefault="000513FB" w:rsidP="000513FB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2E30E4" w:rsidRPr="001328AA">
        <w:rPr>
          <w:b/>
        </w:rPr>
        <w:t>Indayanara</w:t>
      </w:r>
      <w:proofErr w:type="spellEnd"/>
      <w:r w:rsidRPr="001328AA">
        <w:rPr>
          <w:b/>
        </w:rPr>
        <w:t>.</w:t>
      </w:r>
    </w:p>
    <w:p w:rsidR="000513FB" w:rsidRPr="001328AA" w:rsidRDefault="002E30E4" w:rsidP="000513FB">
      <w:pPr>
        <w:spacing w:after="0" w:line="360" w:lineRule="auto"/>
        <w:jc w:val="both"/>
      </w:pPr>
      <w:r w:rsidRPr="001328AA">
        <w:t>Falta de respeito com os colegas e com a representante. O respeito e o tempo das atividades que fazemos.</w:t>
      </w:r>
    </w:p>
    <w:p w:rsidR="000513FB" w:rsidRPr="001328AA" w:rsidRDefault="000513FB" w:rsidP="000513FB">
      <w:pPr>
        <w:spacing w:after="0" w:line="360" w:lineRule="auto"/>
        <w:jc w:val="both"/>
      </w:pPr>
    </w:p>
    <w:p w:rsidR="000513FB" w:rsidRPr="001328AA" w:rsidRDefault="000513FB" w:rsidP="000513FB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2D05DB" w:rsidRPr="001328AA">
        <w:rPr>
          <w:b/>
        </w:rPr>
        <w:t>Airton.</w:t>
      </w:r>
    </w:p>
    <w:p w:rsidR="000513FB" w:rsidRPr="001328AA" w:rsidRDefault="002D05DB" w:rsidP="000513FB">
      <w:pPr>
        <w:spacing w:after="0" w:line="360" w:lineRule="auto"/>
        <w:jc w:val="both"/>
      </w:pPr>
      <w:r w:rsidRPr="001328AA">
        <w:t>-.</w:t>
      </w:r>
    </w:p>
    <w:p w:rsidR="000513FB" w:rsidRPr="001328AA" w:rsidRDefault="000513FB" w:rsidP="000513FB">
      <w:pPr>
        <w:spacing w:after="0" w:line="360" w:lineRule="auto"/>
        <w:jc w:val="both"/>
      </w:pPr>
    </w:p>
    <w:p w:rsidR="000513FB" w:rsidRPr="001328AA" w:rsidRDefault="000513FB" w:rsidP="000513FB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2D05DB" w:rsidRPr="001328AA">
        <w:rPr>
          <w:b/>
        </w:rPr>
        <w:t>Rebeca</w:t>
      </w:r>
      <w:r w:rsidR="00F219C2" w:rsidRPr="001328AA">
        <w:rPr>
          <w:b/>
        </w:rPr>
        <w:t>.</w:t>
      </w:r>
    </w:p>
    <w:p w:rsidR="00F219C2" w:rsidRPr="001328AA" w:rsidRDefault="002D05DB" w:rsidP="000513FB">
      <w:pPr>
        <w:spacing w:after="0" w:line="360" w:lineRule="auto"/>
        <w:jc w:val="both"/>
      </w:pPr>
      <w:r w:rsidRPr="001328AA">
        <w:t>A empresa jovem poderia ter mais tempo de venda.</w:t>
      </w:r>
    </w:p>
    <w:p w:rsidR="00BE112C" w:rsidRPr="001328AA" w:rsidRDefault="00BE112C" w:rsidP="000513FB">
      <w:pPr>
        <w:spacing w:after="0" w:line="360" w:lineRule="auto"/>
        <w:jc w:val="both"/>
      </w:pPr>
    </w:p>
    <w:p w:rsidR="00F219C2" w:rsidRPr="001328AA" w:rsidRDefault="00F219C2" w:rsidP="00F219C2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lastRenderedPageBreak/>
        <w:t>NOME:</w:t>
      </w:r>
      <w:r w:rsidRPr="001328AA">
        <w:rPr>
          <w:b/>
        </w:rPr>
        <w:t xml:space="preserve"> </w:t>
      </w:r>
      <w:r w:rsidR="00BE112C" w:rsidRPr="001328AA">
        <w:rPr>
          <w:b/>
        </w:rPr>
        <w:t>Alessandro Luiz.</w:t>
      </w:r>
    </w:p>
    <w:p w:rsidR="00F219C2" w:rsidRPr="001328AA" w:rsidRDefault="00BE112C" w:rsidP="00F219C2">
      <w:pPr>
        <w:spacing w:after="0" w:line="360" w:lineRule="auto"/>
        <w:jc w:val="both"/>
      </w:pPr>
      <w:r w:rsidRPr="001328AA">
        <w:t>Poder ter mais da semana e mais palestra em empresas e atividades mais dinâmicas.</w:t>
      </w:r>
    </w:p>
    <w:p w:rsidR="00F219C2" w:rsidRPr="001328AA" w:rsidRDefault="00F219C2" w:rsidP="00F219C2">
      <w:pPr>
        <w:spacing w:after="0" w:line="360" w:lineRule="auto"/>
        <w:jc w:val="both"/>
      </w:pPr>
    </w:p>
    <w:p w:rsidR="00F219C2" w:rsidRPr="001328AA" w:rsidRDefault="00F219C2" w:rsidP="00F219C2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E82DEC" w:rsidRPr="001328AA">
        <w:rPr>
          <w:b/>
        </w:rPr>
        <w:t>Nicole.</w:t>
      </w:r>
    </w:p>
    <w:p w:rsidR="00CD38A2" w:rsidRPr="001328AA" w:rsidRDefault="00E82DEC" w:rsidP="00F219C2">
      <w:pPr>
        <w:spacing w:after="0" w:line="360" w:lineRule="auto"/>
        <w:jc w:val="both"/>
      </w:pPr>
      <w:r w:rsidRPr="001328AA">
        <w:t>Respeito entre os alunos.</w:t>
      </w:r>
    </w:p>
    <w:p w:rsidR="00E82DEC" w:rsidRPr="001328AA" w:rsidRDefault="00E82DEC" w:rsidP="00F219C2">
      <w:pPr>
        <w:spacing w:after="0" w:line="360" w:lineRule="auto"/>
        <w:jc w:val="both"/>
      </w:pPr>
    </w:p>
    <w:p w:rsidR="00CD38A2" w:rsidRPr="001328AA" w:rsidRDefault="00CD38A2" w:rsidP="00CD38A2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E82DEC" w:rsidRPr="001328AA">
        <w:rPr>
          <w:b/>
        </w:rPr>
        <w:t>Rafaeli</w:t>
      </w:r>
      <w:proofErr w:type="spellEnd"/>
      <w:r w:rsidR="00E82DEC" w:rsidRPr="001328AA">
        <w:rPr>
          <w:b/>
        </w:rPr>
        <w:t>.</w:t>
      </w:r>
    </w:p>
    <w:p w:rsidR="00E876A7" w:rsidRPr="001328AA" w:rsidRDefault="00E82DEC" w:rsidP="00CD38A2">
      <w:pPr>
        <w:spacing w:after="0" w:line="360" w:lineRule="auto"/>
        <w:jc w:val="both"/>
      </w:pPr>
      <w:r w:rsidRPr="001328AA">
        <w:t>Não tenho nada que eu não gostei e nada que possa melhorar, está tudo ótimo.</w:t>
      </w:r>
    </w:p>
    <w:p w:rsidR="00CD38A2" w:rsidRPr="001328AA" w:rsidRDefault="00CD38A2" w:rsidP="00CD38A2">
      <w:pPr>
        <w:spacing w:after="0" w:line="360" w:lineRule="auto"/>
        <w:jc w:val="both"/>
        <w:rPr>
          <w:b/>
          <w:i/>
        </w:rPr>
      </w:pPr>
    </w:p>
    <w:p w:rsidR="00CD38A2" w:rsidRPr="001328AA" w:rsidRDefault="00CD38A2" w:rsidP="00CD38A2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227A93" w:rsidRPr="001328AA">
        <w:rPr>
          <w:b/>
        </w:rPr>
        <w:t>Gabrieli</w:t>
      </w:r>
      <w:proofErr w:type="spellEnd"/>
      <w:r w:rsidR="00227A93" w:rsidRPr="001328AA">
        <w:rPr>
          <w:b/>
        </w:rPr>
        <w:t>.</w:t>
      </w:r>
    </w:p>
    <w:p w:rsidR="00CD38A2" w:rsidRPr="001328AA" w:rsidRDefault="00227A93" w:rsidP="00CD38A2">
      <w:pPr>
        <w:spacing w:after="0" w:line="360" w:lineRule="auto"/>
        <w:jc w:val="both"/>
      </w:pPr>
      <w:r w:rsidRPr="001328AA">
        <w:t>Mais aula pratica.</w:t>
      </w:r>
    </w:p>
    <w:p w:rsidR="00CD38A2" w:rsidRPr="001328AA" w:rsidRDefault="00CD38A2" w:rsidP="00CD38A2">
      <w:pPr>
        <w:spacing w:after="0" w:line="360" w:lineRule="auto"/>
        <w:jc w:val="both"/>
      </w:pPr>
    </w:p>
    <w:p w:rsidR="00A20681" w:rsidRPr="001328AA" w:rsidRDefault="00A20681" w:rsidP="00A20681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Camila G.</w:t>
      </w:r>
    </w:p>
    <w:p w:rsidR="00A20681" w:rsidRPr="001328AA" w:rsidRDefault="00A20681" w:rsidP="00A20681">
      <w:pPr>
        <w:spacing w:after="0" w:line="360" w:lineRule="auto"/>
        <w:jc w:val="both"/>
      </w:pPr>
      <w:r w:rsidRPr="001328AA">
        <w:t>-.</w:t>
      </w:r>
    </w:p>
    <w:p w:rsidR="00A20681" w:rsidRPr="001328AA" w:rsidRDefault="00A20681" w:rsidP="00CD38A2">
      <w:pPr>
        <w:spacing w:after="0" w:line="360" w:lineRule="auto"/>
        <w:jc w:val="both"/>
      </w:pPr>
    </w:p>
    <w:p w:rsidR="00A20681" w:rsidRPr="001328AA" w:rsidRDefault="00A20681" w:rsidP="00A20681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Leonardo.</w:t>
      </w:r>
    </w:p>
    <w:p w:rsidR="00A20681" w:rsidRPr="001328AA" w:rsidRDefault="00A20681" w:rsidP="00A20681">
      <w:pPr>
        <w:spacing w:after="0" w:line="360" w:lineRule="auto"/>
        <w:jc w:val="both"/>
      </w:pPr>
      <w:r w:rsidRPr="001328AA">
        <w:t xml:space="preserve">Muito tempo, podia ter dois dias na </w:t>
      </w:r>
      <w:proofErr w:type="gramStart"/>
      <w:r w:rsidRPr="001328AA">
        <w:t>semana</w:t>
      </w:r>
      <w:proofErr w:type="gramEnd"/>
      <w:r w:rsidRPr="001328AA">
        <w:t xml:space="preserve"> mas com menos horas de aula.</w:t>
      </w:r>
    </w:p>
    <w:p w:rsidR="00A20681" w:rsidRPr="001328AA" w:rsidRDefault="00A20681" w:rsidP="00A20681">
      <w:pPr>
        <w:spacing w:after="0" w:line="360" w:lineRule="auto"/>
        <w:jc w:val="both"/>
      </w:pPr>
    </w:p>
    <w:p w:rsidR="00A20681" w:rsidRPr="001328AA" w:rsidRDefault="00A20681" w:rsidP="00A20681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Gustavo S.</w:t>
      </w:r>
    </w:p>
    <w:p w:rsidR="00A20681" w:rsidRPr="001328AA" w:rsidRDefault="00A20681" w:rsidP="00A20681">
      <w:pPr>
        <w:spacing w:after="0" w:line="360" w:lineRule="auto"/>
        <w:jc w:val="both"/>
      </w:pPr>
      <w:r w:rsidRPr="001328AA">
        <w:t>O tempo de curso.</w:t>
      </w:r>
    </w:p>
    <w:p w:rsidR="00A20681" w:rsidRPr="001328AA" w:rsidRDefault="00A20681" w:rsidP="00A20681">
      <w:pPr>
        <w:spacing w:after="0" w:line="360" w:lineRule="auto"/>
        <w:jc w:val="both"/>
      </w:pPr>
    </w:p>
    <w:p w:rsidR="00A20681" w:rsidRPr="001328AA" w:rsidRDefault="00A20681" w:rsidP="00A20681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Guilherme S.</w:t>
      </w:r>
    </w:p>
    <w:p w:rsidR="00A20681" w:rsidRPr="001328AA" w:rsidRDefault="00A20681" w:rsidP="00A20681">
      <w:pPr>
        <w:spacing w:after="0" w:line="360" w:lineRule="auto"/>
        <w:jc w:val="both"/>
      </w:pPr>
      <w:r w:rsidRPr="001328AA">
        <w:t>É difícil falar algo que não gostei, pois eu gostei bastante.</w:t>
      </w:r>
    </w:p>
    <w:p w:rsidR="00A20681" w:rsidRPr="001328AA" w:rsidRDefault="00A20681" w:rsidP="00A20681">
      <w:pPr>
        <w:spacing w:after="0" w:line="360" w:lineRule="auto"/>
        <w:jc w:val="both"/>
      </w:pPr>
    </w:p>
    <w:p w:rsidR="00A20681" w:rsidRPr="001328AA" w:rsidRDefault="00A20681" w:rsidP="00CD38A2">
      <w:pPr>
        <w:spacing w:after="0" w:line="360" w:lineRule="auto"/>
        <w:jc w:val="both"/>
      </w:pPr>
    </w:p>
    <w:p w:rsidR="0055041E" w:rsidRPr="001328AA" w:rsidRDefault="0055041E" w:rsidP="008C14C0">
      <w:pPr>
        <w:spacing w:after="0" w:line="360" w:lineRule="auto"/>
        <w:jc w:val="both"/>
      </w:pPr>
    </w:p>
    <w:p w:rsidR="008D774A" w:rsidRPr="001328AA" w:rsidRDefault="008D774A" w:rsidP="00A412F7">
      <w:pPr>
        <w:spacing w:after="0" w:line="360" w:lineRule="auto"/>
        <w:jc w:val="center"/>
        <w:rPr>
          <w:b/>
          <w:i/>
          <w:sz w:val="24"/>
        </w:rPr>
      </w:pPr>
      <w:r w:rsidRPr="001328AA">
        <w:rPr>
          <w:b/>
          <w:i/>
          <w:sz w:val="24"/>
        </w:rPr>
        <w:t>SEU DEPOIMENTO PARA OUTRAS PESSOAS SOBRE O PROJETO:</w:t>
      </w:r>
    </w:p>
    <w:p w:rsidR="00A412F7" w:rsidRPr="001328AA" w:rsidRDefault="00A412F7" w:rsidP="009D5F6C">
      <w:pPr>
        <w:spacing w:after="0" w:line="360" w:lineRule="auto"/>
        <w:jc w:val="both"/>
        <w:rPr>
          <w:b/>
          <w:i/>
        </w:rPr>
      </w:pPr>
    </w:p>
    <w:p w:rsidR="00800610" w:rsidRPr="001328AA" w:rsidRDefault="00800610" w:rsidP="00800610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DE634B" w:rsidRPr="001328AA">
        <w:rPr>
          <w:b/>
        </w:rPr>
        <w:t>Vitor Preto</w:t>
      </w:r>
      <w:r w:rsidRPr="001328AA">
        <w:rPr>
          <w:b/>
        </w:rPr>
        <w:t>.</w:t>
      </w:r>
    </w:p>
    <w:p w:rsidR="00800610" w:rsidRPr="001328AA" w:rsidRDefault="00DE634B" w:rsidP="00800610">
      <w:pPr>
        <w:spacing w:after="0" w:line="360" w:lineRule="auto"/>
        <w:jc w:val="both"/>
      </w:pPr>
      <w:r w:rsidRPr="001328AA">
        <w:t>Recomendo.</w:t>
      </w:r>
    </w:p>
    <w:p w:rsidR="00800610" w:rsidRPr="001328AA" w:rsidRDefault="00800610" w:rsidP="00800610">
      <w:pPr>
        <w:spacing w:after="0" w:line="360" w:lineRule="auto"/>
        <w:jc w:val="both"/>
        <w:rPr>
          <w:b/>
          <w:i/>
        </w:rPr>
      </w:pPr>
    </w:p>
    <w:p w:rsidR="00800610" w:rsidRPr="001328AA" w:rsidRDefault="00800610" w:rsidP="00800610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DE634B" w:rsidRPr="001328AA">
        <w:rPr>
          <w:b/>
        </w:rPr>
        <w:t>-</w:t>
      </w:r>
      <w:r w:rsidRPr="001328AA">
        <w:rPr>
          <w:b/>
        </w:rPr>
        <w:t>.</w:t>
      </w:r>
    </w:p>
    <w:p w:rsidR="00800610" w:rsidRPr="001328AA" w:rsidRDefault="00DE634B" w:rsidP="00800610">
      <w:pPr>
        <w:spacing w:after="0" w:line="360" w:lineRule="auto"/>
        <w:jc w:val="both"/>
      </w:pPr>
      <w:r w:rsidRPr="001328AA">
        <w:t>O projeto é muito bom tanto os conteúdos quanto os educadores e vale muito a pena no presente e no futuro. Não tenha medo de fazer esse curso.</w:t>
      </w:r>
    </w:p>
    <w:p w:rsidR="00800610" w:rsidRPr="001328AA" w:rsidRDefault="00800610" w:rsidP="00800610">
      <w:pPr>
        <w:spacing w:after="0" w:line="360" w:lineRule="auto"/>
        <w:jc w:val="both"/>
        <w:rPr>
          <w:b/>
          <w:i/>
        </w:rPr>
      </w:pPr>
    </w:p>
    <w:p w:rsidR="00800610" w:rsidRPr="001328AA" w:rsidRDefault="00800610" w:rsidP="00800610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C207D9" w:rsidRPr="001328AA">
        <w:rPr>
          <w:b/>
        </w:rPr>
        <w:t>Fernanda.</w:t>
      </w:r>
    </w:p>
    <w:p w:rsidR="00800610" w:rsidRPr="001328AA" w:rsidRDefault="00C207D9" w:rsidP="00800610">
      <w:pPr>
        <w:spacing w:after="0" w:line="360" w:lineRule="auto"/>
        <w:jc w:val="both"/>
      </w:pPr>
      <w:r w:rsidRPr="001328AA">
        <w:t>Acho que seria essencial que todo jovem passasse por um grupo, com um tutor, que vai te auxiliar em diversas áreas da sua vida.</w:t>
      </w:r>
    </w:p>
    <w:p w:rsidR="00800610" w:rsidRPr="001328AA" w:rsidRDefault="00800610" w:rsidP="00800610">
      <w:pPr>
        <w:spacing w:after="0" w:line="360" w:lineRule="auto"/>
        <w:jc w:val="both"/>
        <w:rPr>
          <w:b/>
          <w:i/>
        </w:rPr>
      </w:pPr>
    </w:p>
    <w:p w:rsidR="00800610" w:rsidRPr="001328AA" w:rsidRDefault="00800610" w:rsidP="00800610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 xml:space="preserve">NOME: </w:t>
      </w:r>
      <w:r w:rsidR="00787435" w:rsidRPr="001328AA">
        <w:rPr>
          <w:b/>
          <w:i/>
        </w:rPr>
        <w:t>Pedro.</w:t>
      </w:r>
    </w:p>
    <w:p w:rsidR="00800610" w:rsidRPr="001328AA" w:rsidRDefault="00787435" w:rsidP="00800610">
      <w:pPr>
        <w:tabs>
          <w:tab w:val="left" w:pos="1920"/>
        </w:tabs>
        <w:spacing w:after="0" w:line="360" w:lineRule="auto"/>
        <w:jc w:val="both"/>
      </w:pPr>
      <w:r w:rsidRPr="001328AA">
        <w:t>É um projeto que aborda os principais temas para a escolha da vida profissional, utilizando de atividades simples.</w:t>
      </w:r>
    </w:p>
    <w:p w:rsidR="00787435" w:rsidRPr="001328AA" w:rsidRDefault="00787435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743FD6" w:rsidRPr="001328AA">
        <w:rPr>
          <w:b/>
        </w:rPr>
        <w:t>Airon</w:t>
      </w:r>
      <w:proofErr w:type="spellEnd"/>
      <w:r w:rsidR="00743FD6" w:rsidRPr="001328AA">
        <w:rPr>
          <w:b/>
        </w:rPr>
        <w:t xml:space="preserve"> Gabriel.</w:t>
      </w:r>
    </w:p>
    <w:p w:rsidR="00800610" w:rsidRPr="001328AA" w:rsidRDefault="00743FD6" w:rsidP="00800610">
      <w:pPr>
        <w:tabs>
          <w:tab w:val="left" w:pos="1920"/>
        </w:tabs>
        <w:spacing w:after="0" w:line="360" w:lineRule="auto"/>
        <w:jc w:val="both"/>
      </w:pPr>
      <w:r w:rsidRPr="001328AA">
        <w:t>É um projeto muito bom que fala de temas muito importantes para a escolha da profissão e na vida futura, vale muito a pena.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072779">
      <w:pPr>
        <w:spacing w:after="0" w:line="360" w:lineRule="auto"/>
        <w:jc w:val="both"/>
      </w:pPr>
      <w:r w:rsidRPr="001328AA">
        <w:rPr>
          <w:b/>
          <w:i/>
        </w:rPr>
        <w:t xml:space="preserve">NOME: </w:t>
      </w:r>
      <w:r w:rsidR="009F4D51" w:rsidRPr="001328AA">
        <w:rPr>
          <w:b/>
        </w:rPr>
        <w:t>Nathalia Sutil</w:t>
      </w:r>
      <w:r w:rsidRPr="001328AA">
        <w:rPr>
          <w:b/>
        </w:rPr>
        <w:t>.</w:t>
      </w:r>
    </w:p>
    <w:p w:rsidR="00800610" w:rsidRPr="001328AA" w:rsidRDefault="009F4D51" w:rsidP="009F4D51">
      <w:pPr>
        <w:tabs>
          <w:tab w:val="left" w:pos="1920"/>
        </w:tabs>
        <w:spacing w:after="0" w:line="360" w:lineRule="auto"/>
        <w:jc w:val="both"/>
      </w:pPr>
      <w:proofErr w:type="spellStart"/>
      <w:r w:rsidRPr="001328AA">
        <w:t>Super</w:t>
      </w:r>
      <w:proofErr w:type="spellEnd"/>
      <w:r w:rsidRPr="001328AA">
        <w:t xml:space="preserve"> recomendo, um projeto que nos prepara bem para a vida lá fora, com ele aprendemos bastante.</w:t>
      </w:r>
    </w:p>
    <w:p w:rsidR="009F4D51" w:rsidRPr="001328AA" w:rsidRDefault="009F4D51" w:rsidP="009F4D51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EA472F" w:rsidRPr="001328AA">
        <w:rPr>
          <w:b/>
        </w:rPr>
        <w:t>Gustavo Ribeiro</w:t>
      </w:r>
      <w:r w:rsidRPr="001328AA">
        <w:rPr>
          <w:b/>
        </w:rPr>
        <w:t>.</w:t>
      </w:r>
    </w:p>
    <w:p w:rsidR="00800610" w:rsidRPr="001328AA" w:rsidRDefault="00EA472F" w:rsidP="00800610">
      <w:pPr>
        <w:tabs>
          <w:tab w:val="left" w:pos="1920"/>
        </w:tabs>
        <w:spacing w:after="0" w:line="360" w:lineRule="auto"/>
        <w:jc w:val="both"/>
      </w:pPr>
      <w:proofErr w:type="spellStart"/>
      <w:r w:rsidRPr="001328AA">
        <w:t>Otimo</w:t>
      </w:r>
      <w:proofErr w:type="spellEnd"/>
      <w:r w:rsidRPr="001328AA">
        <w:t>, muitas formas de se relacionar com o mundo de trabalho e ter experiências para novas experiências.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59685C" w:rsidRPr="001328AA">
        <w:rPr>
          <w:b/>
        </w:rPr>
        <w:t>Julio</w:t>
      </w:r>
      <w:proofErr w:type="spellEnd"/>
      <w:r w:rsidR="0059685C" w:rsidRPr="001328AA">
        <w:rPr>
          <w:b/>
        </w:rPr>
        <w:t xml:space="preserve"> Cesar</w:t>
      </w:r>
      <w:r w:rsidRPr="001328AA">
        <w:rPr>
          <w:b/>
        </w:rPr>
        <w:t>.</w:t>
      </w:r>
    </w:p>
    <w:p w:rsidR="00800610" w:rsidRPr="001328AA" w:rsidRDefault="0059685C" w:rsidP="00800610">
      <w:pPr>
        <w:tabs>
          <w:tab w:val="left" w:pos="1920"/>
        </w:tabs>
        <w:spacing w:after="0" w:line="360" w:lineRule="auto"/>
        <w:jc w:val="both"/>
      </w:pPr>
      <w:r w:rsidRPr="001328AA">
        <w:t>Curso oferece muitas coisas uteis para os jovens.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 xml:space="preserve">NOME: </w:t>
      </w:r>
      <w:r w:rsidRPr="001328AA">
        <w:rPr>
          <w:b/>
        </w:rPr>
        <w:t>Gustavo S.</w:t>
      </w:r>
    </w:p>
    <w:p w:rsidR="00800610" w:rsidRPr="001328AA" w:rsidRDefault="00072779" w:rsidP="00800610">
      <w:pPr>
        <w:tabs>
          <w:tab w:val="left" w:pos="1920"/>
        </w:tabs>
        <w:spacing w:after="0" w:line="360" w:lineRule="auto"/>
        <w:jc w:val="both"/>
      </w:pPr>
      <w:r w:rsidRPr="001328AA">
        <w:t>Ajuda muita a vida cotidiana, o projeto lhe dá uma visão mais ampla das situações.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FC39BE" w:rsidRPr="001328AA">
        <w:rPr>
          <w:b/>
        </w:rPr>
        <w:t>Thiago Lobo.</w:t>
      </w:r>
    </w:p>
    <w:p w:rsidR="00800610" w:rsidRPr="001328AA" w:rsidRDefault="00FC39BE" w:rsidP="00800610">
      <w:pPr>
        <w:tabs>
          <w:tab w:val="left" w:pos="1920"/>
        </w:tabs>
        <w:spacing w:after="0" w:line="360" w:lineRule="auto"/>
        <w:jc w:val="both"/>
      </w:pPr>
      <w:r w:rsidRPr="001328AA">
        <w:t>Um curso recomendado para todos, por aprender sobre o mercado de trabalho, relações sociais, e se autoconhecer.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A474B7" w:rsidRPr="001328AA">
        <w:rPr>
          <w:b/>
        </w:rPr>
        <w:t>Matheus H</w:t>
      </w:r>
      <w:r w:rsidRPr="001328AA">
        <w:rPr>
          <w:b/>
        </w:rPr>
        <w:t>.</w:t>
      </w:r>
    </w:p>
    <w:p w:rsidR="00800610" w:rsidRPr="001328AA" w:rsidRDefault="00A474B7" w:rsidP="00800610">
      <w:pPr>
        <w:tabs>
          <w:tab w:val="left" w:pos="1920"/>
        </w:tabs>
        <w:spacing w:after="0" w:line="360" w:lineRule="auto"/>
        <w:jc w:val="both"/>
      </w:pPr>
      <w:r w:rsidRPr="001328AA">
        <w:t>Recomendaria porque ele te ajuda e muito a descobrir suas forças e fraquezas e como é o mundo profissional.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145145" w:rsidRPr="001328AA">
        <w:rPr>
          <w:b/>
        </w:rPr>
        <w:t xml:space="preserve">Giselle </w:t>
      </w:r>
      <w:proofErr w:type="spellStart"/>
      <w:r w:rsidR="00145145" w:rsidRPr="001328AA">
        <w:rPr>
          <w:b/>
        </w:rPr>
        <w:t>Diresto</w:t>
      </w:r>
      <w:proofErr w:type="spellEnd"/>
      <w:r w:rsidRPr="001328AA">
        <w:rPr>
          <w:b/>
        </w:rPr>
        <w:t>.</w:t>
      </w:r>
    </w:p>
    <w:p w:rsidR="00800610" w:rsidRPr="001328AA" w:rsidRDefault="00145145" w:rsidP="00800610">
      <w:pPr>
        <w:tabs>
          <w:tab w:val="left" w:pos="1920"/>
        </w:tabs>
        <w:spacing w:after="0" w:line="360" w:lineRule="auto"/>
        <w:jc w:val="both"/>
      </w:pPr>
      <w:r w:rsidRPr="001328AA">
        <w:t>Quem tiver oportunidade, faça todo curso exige dedicação e atenção, mas nesse projeto isso se torna mais fácil. Aqui você aprende a ser uma pessoa melhor, um futuro empreendedor com clima de amizade e tudo fica mais divertido, diria que temos momentos sérios, visitas sérias, isso serviu para nos tornarmos responsáveis e competentes.</w:t>
      </w:r>
    </w:p>
    <w:p w:rsidR="00145145" w:rsidRPr="001328AA" w:rsidRDefault="00145145" w:rsidP="00800610">
      <w:pPr>
        <w:tabs>
          <w:tab w:val="left" w:pos="1920"/>
        </w:tabs>
        <w:spacing w:after="0" w:line="360" w:lineRule="auto"/>
        <w:jc w:val="both"/>
      </w:pPr>
      <w:r w:rsidRPr="001328AA">
        <w:t>Obrigada por tudo que o projeto me transformou. Obrigada patrocinador</w:t>
      </w:r>
      <w:r w:rsidR="001B2348" w:rsidRPr="001328AA">
        <w:t>es por deixar o curso acontecer. É triste encerrar, mas encerro com gratidão e sorriso no rosto.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397E10" w:rsidRPr="001328AA" w:rsidRDefault="00397E10" w:rsidP="00800610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397E10" w:rsidRPr="001328AA" w:rsidRDefault="00397E10" w:rsidP="00800610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397E10" w:rsidRPr="001328AA">
        <w:rPr>
          <w:b/>
        </w:rPr>
        <w:t>Karoline.</w:t>
      </w:r>
    </w:p>
    <w:p w:rsidR="00800610" w:rsidRPr="001328AA" w:rsidRDefault="00397E10" w:rsidP="00800610">
      <w:pPr>
        <w:tabs>
          <w:tab w:val="left" w:pos="1920"/>
        </w:tabs>
        <w:spacing w:after="0" w:line="360" w:lineRule="auto"/>
        <w:jc w:val="both"/>
      </w:pPr>
      <w:r w:rsidRPr="001328AA">
        <w:t xml:space="preserve">Desde o </w:t>
      </w:r>
      <w:r w:rsidR="00210324" w:rsidRPr="001328AA">
        <w:t>começo</w:t>
      </w:r>
      <w:r w:rsidRPr="001328AA">
        <w:t>, o projeto tem superado todos as expectativas que eu tinha em relação a ele, a facilitadora teve uma ótima interação com a turma, e mesmo fora do projeto conseguiu ensinar várias coisas para cada um.</w:t>
      </w:r>
    </w:p>
    <w:p w:rsidR="00397E10" w:rsidRPr="001328AA" w:rsidRDefault="00397E10" w:rsidP="00800610">
      <w:pPr>
        <w:tabs>
          <w:tab w:val="left" w:pos="1920"/>
        </w:tabs>
        <w:spacing w:after="0" w:line="360" w:lineRule="auto"/>
        <w:jc w:val="both"/>
      </w:pPr>
      <w:r w:rsidRPr="001328AA">
        <w:lastRenderedPageBreak/>
        <w:t>Além de crescimento profissional, este projeto nos ajuda a ter um crescimento pessoal, o que muitas vezes ajuda muito em outras áreas de nossa vida.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42774F" w:rsidRPr="001328AA">
        <w:rPr>
          <w:b/>
        </w:rPr>
        <w:t xml:space="preserve">João </w:t>
      </w:r>
      <w:proofErr w:type="spellStart"/>
      <w:proofErr w:type="gramStart"/>
      <w:r w:rsidR="0042774F" w:rsidRPr="001328AA">
        <w:rPr>
          <w:b/>
        </w:rPr>
        <w:t>paulo</w:t>
      </w:r>
      <w:proofErr w:type="spellEnd"/>
      <w:proofErr w:type="gramEnd"/>
      <w:r w:rsidRPr="001328AA">
        <w:rPr>
          <w:b/>
        </w:rPr>
        <w:t xml:space="preserve">. </w:t>
      </w:r>
    </w:p>
    <w:p w:rsidR="00800610" w:rsidRPr="001328AA" w:rsidRDefault="0042774F" w:rsidP="00800610">
      <w:pPr>
        <w:tabs>
          <w:tab w:val="left" w:pos="1920"/>
        </w:tabs>
        <w:spacing w:after="0" w:line="360" w:lineRule="auto"/>
        <w:jc w:val="both"/>
      </w:pPr>
      <w:r w:rsidRPr="001328AA">
        <w:t>É um ótimo curso, eu aprendi várias como fazer um currículo de um jeito certo, fazer uma entrevista de uma maneira correta e sem medo. Para mim é o melhor curso que você pode fazer, você não vai se decepcionar, o projeto “gente de bem” não vai te desapontar, isso eu garanto.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734B27" w:rsidRPr="001328AA">
        <w:rPr>
          <w:b/>
        </w:rPr>
        <w:t>Louise C. Braz</w:t>
      </w:r>
      <w:r w:rsidRPr="001328AA">
        <w:rPr>
          <w:b/>
        </w:rPr>
        <w:t>.</w:t>
      </w:r>
    </w:p>
    <w:p w:rsidR="00800610" w:rsidRPr="001328AA" w:rsidRDefault="00734B27" w:rsidP="00800610">
      <w:pPr>
        <w:spacing w:after="0" w:line="360" w:lineRule="auto"/>
        <w:jc w:val="both"/>
      </w:pPr>
      <w:r w:rsidRPr="001328AA">
        <w:t>Um projeto muito bom para auto se conhecer, para aproveitar seu tempo. O projeto também auxilia em várias coisas como: criar uma empresa, aprender a conviver em sociedade, com o próximo. Ensina a ser você mesmo, a respeitar.</w:t>
      </w:r>
    </w:p>
    <w:p w:rsidR="00800610" w:rsidRPr="001328AA" w:rsidRDefault="00800610" w:rsidP="00800610">
      <w:pPr>
        <w:spacing w:after="0" w:line="360" w:lineRule="auto"/>
        <w:jc w:val="both"/>
        <w:rPr>
          <w:b/>
          <w:i/>
        </w:rPr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AF685B" w:rsidRPr="001328AA">
        <w:rPr>
          <w:b/>
        </w:rPr>
        <w:t>Indayanara</w:t>
      </w:r>
      <w:proofErr w:type="spellEnd"/>
      <w:r w:rsidRPr="001328AA">
        <w:rPr>
          <w:b/>
        </w:rPr>
        <w:t>.</w:t>
      </w:r>
    </w:p>
    <w:p w:rsidR="00800610" w:rsidRPr="001328AA" w:rsidRDefault="00AF685B" w:rsidP="00800610">
      <w:pPr>
        <w:spacing w:after="0" w:line="360" w:lineRule="auto"/>
        <w:jc w:val="both"/>
      </w:pPr>
      <w:r w:rsidRPr="001328AA">
        <w:t>É muito bom, recomendo, você aprende mais sobre você, aprende a confrontar seus medos que podem prejudicar você em uma entrevista de trabalho</w:t>
      </w:r>
      <w:r w:rsidR="00072779" w:rsidRPr="001328AA">
        <w:t>.</w:t>
      </w:r>
    </w:p>
    <w:p w:rsidR="00800610" w:rsidRPr="001328AA" w:rsidRDefault="00800610" w:rsidP="00800610">
      <w:pPr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DA4D39" w:rsidRPr="001328AA">
        <w:rPr>
          <w:b/>
        </w:rPr>
        <w:t>Airton G.</w:t>
      </w:r>
    </w:p>
    <w:p w:rsidR="00800610" w:rsidRPr="001328AA" w:rsidRDefault="00DA4D39" w:rsidP="00800610">
      <w:pPr>
        <w:spacing w:after="0" w:line="360" w:lineRule="auto"/>
        <w:jc w:val="both"/>
      </w:pPr>
      <w:r w:rsidRPr="001328AA">
        <w:t>Um projeto muito bom para preparar o jovem à vida com responsabilidade e para se desenvolver em várias questões.</w:t>
      </w:r>
    </w:p>
    <w:p w:rsidR="00800610" w:rsidRPr="001328AA" w:rsidRDefault="00800610" w:rsidP="00800610">
      <w:pPr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7670F1" w:rsidRPr="001328AA">
        <w:rPr>
          <w:b/>
        </w:rPr>
        <w:t>Rebeca.</w:t>
      </w:r>
    </w:p>
    <w:p w:rsidR="00800610" w:rsidRPr="001328AA" w:rsidRDefault="007670F1" w:rsidP="00800610">
      <w:pPr>
        <w:spacing w:after="0" w:line="360" w:lineRule="auto"/>
        <w:jc w:val="both"/>
      </w:pPr>
      <w:r w:rsidRPr="001328AA">
        <w:t>Este projeto ajuda no processo de autoconhecimento, de conhecimentos sobre as áreas de empreendedorismo, empregado, administração, etc.</w:t>
      </w:r>
    </w:p>
    <w:p w:rsidR="00800610" w:rsidRPr="001328AA" w:rsidRDefault="00800610" w:rsidP="00800610">
      <w:pPr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FB1EAC" w:rsidRPr="001328AA">
        <w:rPr>
          <w:b/>
        </w:rPr>
        <w:t>Alessandro Luiz.</w:t>
      </w:r>
    </w:p>
    <w:p w:rsidR="00800610" w:rsidRPr="001328AA" w:rsidRDefault="00FB1EAC" w:rsidP="00800610">
      <w:pPr>
        <w:spacing w:after="0" w:line="360" w:lineRule="auto"/>
        <w:jc w:val="both"/>
      </w:pPr>
      <w:r w:rsidRPr="001328AA">
        <w:t>Tenham vontade, porque eu tive e aproveitei bastante e hoje vejo que foi bom esses dias para minha vida.</w:t>
      </w:r>
    </w:p>
    <w:p w:rsidR="00800610" w:rsidRPr="001328AA" w:rsidRDefault="00800610" w:rsidP="00800610">
      <w:pPr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B52186" w:rsidRPr="001328AA">
        <w:rPr>
          <w:b/>
        </w:rPr>
        <w:t>Nicole.</w:t>
      </w:r>
    </w:p>
    <w:p w:rsidR="00800610" w:rsidRPr="001328AA" w:rsidRDefault="00B52186" w:rsidP="00800610">
      <w:pPr>
        <w:spacing w:after="0" w:line="360" w:lineRule="auto"/>
        <w:jc w:val="both"/>
      </w:pPr>
      <w:r w:rsidRPr="001328AA">
        <w:t xml:space="preserve">Recomendo muito, além de você aprender sobre trabalho, você reconhece o seu eu, você consegue ver coisas que você não via, aprendemos muitas coisas como mexer no </w:t>
      </w:r>
      <w:proofErr w:type="spellStart"/>
      <w:r w:rsidRPr="001328AA">
        <w:t>word</w:t>
      </w:r>
      <w:proofErr w:type="spellEnd"/>
      <w:r w:rsidRPr="001328AA">
        <w:t xml:space="preserve">, </w:t>
      </w:r>
      <w:proofErr w:type="spellStart"/>
      <w:r w:rsidRPr="001328AA">
        <w:t>excel</w:t>
      </w:r>
      <w:proofErr w:type="spellEnd"/>
      <w:r w:rsidRPr="001328AA">
        <w:t xml:space="preserve">, vamos em empresas conhecer o modo de trabalho de cada um. A partir de quando entrei no curso, minha vida </w:t>
      </w:r>
      <w:proofErr w:type="gramStart"/>
      <w:r w:rsidRPr="001328AA">
        <w:t>muito</w:t>
      </w:r>
      <w:proofErr w:type="gramEnd"/>
      <w:r w:rsidRPr="001328AA">
        <w:t xml:space="preserve"> muito.</w:t>
      </w:r>
    </w:p>
    <w:p w:rsidR="00800610" w:rsidRPr="001328AA" w:rsidRDefault="00800610" w:rsidP="00800610">
      <w:pPr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Pr="001328AA">
        <w:rPr>
          <w:b/>
        </w:rPr>
        <w:t>Rafaeli</w:t>
      </w:r>
      <w:proofErr w:type="spellEnd"/>
    </w:p>
    <w:p w:rsidR="00800610" w:rsidRPr="001328AA" w:rsidRDefault="00492757" w:rsidP="00800610">
      <w:pPr>
        <w:spacing w:after="0" w:line="360" w:lineRule="auto"/>
        <w:jc w:val="both"/>
      </w:pPr>
      <w:r w:rsidRPr="001328AA">
        <w:t xml:space="preserve">Foi bom o curso, </w:t>
      </w:r>
      <w:proofErr w:type="spellStart"/>
      <w:r w:rsidRPr="001328AA">
        <w:t>super</w:t>
      </w:r>
      <w:proofErr w:type="spellEnd"/>
      <w:r w:rsidRPr="001328AA">
        <w:t xml:space="preserve"> recomento!</w:t>
      </w:r>
    </w:p>
    <w:p w:rsidR="00800610" w:rsidRPr="001328AA" w:rsidRDefault="00800610" w:rsidP="00800610">
      <w:pPr>
        <w:spacing w:after="0" w:line="360" w:lineRule="auto"/>
        <w:jc w:val="both"/>
      </w:pPr>
    </w:p>
    <w:p w:rsidR="00A22203" w:rsidRPr="001328AA" w:rsidRDefault="00A22203" w:rsidP="00800610">
      <w:pPr>
        <w:spacing w:after="0" w:line="360" w:lineRule="auto"/>
        <w:jc w:val="both"/>
        <w:rPr>
          <w:b/>
          <w:i/>
        </w:rPr>
      </w:pPr>
    </w:p>
    <w:p w:rsidR="00800610" w:rsidRPr="001328AA" w:rsidRDefault="00800610" w:rsidP="00800610">
      <w:pPr>
        <w:spacing w:after="0" w:line="360" w:lineRule="auto"/>
        <w:jc w:val="both"/>
        <w:rPr>
          <w:b/>
          <w:i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="00D35FFC" w:rsidRPr="001328AA">
        <w:rPr>
          <w:b/>
          <w:i/>
        </w:rPr>
        <w:t>Gabrieli</w:t>
      </w:r>
      <w:proofErr w:type="spellEnd"/>
      <w:r w:rsidR="00D35FFC" w:rsidRPr="001328AA">
        <w:rPr>
          <w:b/>
          <w:i/>
        </w:rPr>
        <w:t>.</w:t>
      </w:r>
    </w:p>
    <w:p w:rsidR="00800610" w:rsidRPr="001328AA" w:rsidRDefault="00D35FFC" w:rsidP="00800610">
      <w:pPr>
        <w:tabs>
          <w:tab w:val="left" w:pos="1920"/>
        </w:tabs>
        <w:spacing w:after="0" w:line="360" w:lineRule="auto"/>
        <w:jc w:val="both"/>
      </w:pPr>
      <w:r w:rsidRPr="001328AA">
        <w:t>Que podem fazer que é muito bom, ajuda muito nas nossas escolhas.</w:t>
      </w:r>
    </w:p>
    <w:p w:rsidR="007536B8" w:rsidRPr="001328AA" w:rsidRDefault="007536B8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spacing w:after="0" w:line="360" w:lineRule="auto"/>
        <w:jc w:val="both"/>
        <w:rPr>
          <w:b/>
          <w:i/>
        </w:rPr>
      </w:pPr>
      <w:r w:rsidRPr="001328AA">
        <w:rPr>
          <w:b/>
          <w:i/>
        </w:rPr>
        <w:lastRenderedPageBreak/>
        <w:t>NOME:</w:t>
      </w:r>
      <w:r w:rsidRPr="001328AA">
        <w:rPr>
          <w:b/>
        </w:rPr>
        <w:t xml:space="preserve"> </w:t>
      </w:r>
      <w:r w:rsidR="00B93021" w:rsidRPr="001328AA">
        <w:rPr>
          <w:b/>
          <w:i/>
        </w:rPr>
        <w:t>Camila G.</w:t>
      </w:r>
    </w:p>
    <w:p w:rsidR="007536B8" w:rsidRPr="001328AA" w:rsidRDefault="00B93021" w:rsidP="00800610">
      <w:pPr>
        <w:tabs>
          <w:tab w:val="left" w:pos="1920"/>
        </w:tabs>
        <w:spacing w:after="0" w:line="360" w:lineRule="auto"/>
        <w:jc w:val="both"/>
      </w:pPr>
      <w:r w:rsidRPr="001328AA">
        <w:t>Eu recomendo esse projeto para outras pessoas pois achei muito importante ainda mais para os jovens que estão na fase de procurar emprego, o curso me ajudou muito mesmo.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spacing w:after="0" w:line="360" w:lineRule="auto"/>
        <w:jc w:val="both"/>
        <w:rPr>
          <w:b/>
          <w:i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proofErr w:type="spellStart"/>
      <w:r w:rsidRPr="001328AA">
        <w:rPr>
          <w:b/>
          <w:i/>
        </w:rPr>
        <w:t>Polyanna</w:t>
      </w:r>
      <w:proofErr w:type="spellEnd"/>
      <w:r w:rsidRPr="001328AA">
        <w:rPr>
          <w:b/>
          <w:i/>
        </w:rPr>
        <w:t xml:space="preserve"> T.</w:t>
      </w:r>
    </w:p>
    <w:p w:rsidR="00800610" w:rsidRPr="001328AA" w:rsidRDefault="00ED082C" w:rsidP="00800610">
      <w:pPr>
        <w:tabs>
          <w:tab w:val="left" w:pos="1920"/>
        </w:tabs>
        <w:spacing w:after="0" w:line="360" w:lineRule="auto"/>
        <w:jc w:val="both"/>
      </w:pPr>
      <w:r w:rsidRPr="001328AA">
        <w:t>Um projeto ótimo para a evolução, conhecer pessoas novas, se conhecer, acrescentar conhecimento, não vai se arrepender de fazer o projeto pelo contrário, sentira saudades de fazer!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ED082C" w:rsidRPr="001328AA">
        <w:rPr>
          <w:b/>
        </w:rPr>
        <w:t>-</w:t>
      </w:r>
      <w:r w:rsidRPr="001328AA">
        <w:rPr>
          <w:b/>
        </w:rPr>
        <w:t>.</w:t>
      </w:r>
    </w:p>
    <w:p w:rsidR="00800610" w:rsidRPr="001328AA" w:rsidRDefault="00ED082C" w:rsidP="00800610">
      <w:pPr>
        <w:tabs>
          <w:tab w:val="left" w:pos="1920"/>
        </w:tabs>
        <w:spacing w:after="0" w:line="360" w:lineRule="auto"/>
        <w:jc w:val="both"/>
      </w:pPr>
      <w:r w:rsidRPr="001328AA">
        <w:t>É um projeto em que acrescenta inúmeras coisas em áreas como relacionamento interpessoal, conhecimento sobre áreas profissionais e sociais, além disso você conhece novas pessoas faz novas amizades e também novas oportunidades para entrar no mercado de trabalho.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836313" w:rsidRPr="001328AA">
        <w:rPr>
          <w:b/>
        </w:rPr>
        <w:t>Leonardo</w:t>
      </w:r>
      <w:r w:rsidRPr="001328AA">
        <w:rPr>
          <w:b/>
        </w:rPr>
        <w:t>.</w:t>
      </w:r>
    </w:p>
    <w:p w:rsidR="00800610" w:rsidRPr="001328AA" w:rsidRDefault="00836313" w:rsidP="00800610">
      <w:pPr>
        <w:tabs>
          <w:tab w:val="left" w:pos="1920"/>
        </w:tabs>
        <w:spacing w:after="0" w:line="360" w:lineRule="auto"/>
        <w:jc w:val="both"/>
      </w:pPr>
      <w:r w:rsidRPr="001328AA">
        <w:t>Ótimo o curso, muito bom, desenvolvimento social e interpessoal.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363C67" w:rsidRPr="001328AA">
        <w:rPr>
          <w:b/>
        </w:rPr>
        <w:t>Gustavo S.</w:t>
      </w:r>
    </w:p>
    <w:p w:rsidR="00800610" w:rsidRPr="001328AA" w:rsidRDefault="00363C67" w:rsidP="00800610">
      <w:pPr>
        <w:tabs>
          <w:tab w:val="left" w:pos="1920"/>
        </w:tabs>
        <w:spacing w:after="0" w:line="360" w:lineRule="auto"/>
        <w:jc w:val="both"/>
      </w:pPr>
      <w:r w:rsidRPr="001328AA">
        <w:t>Curso bom para a vida social, recomendável para quem sofre com timidez.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752B0B" w:rsidRPr="001328AA">
        <w:rPr>
          <w:b/>
        </w:rPr>
        <w:t>-</w:t>
      </w:r>
      <w:r w:rsidRPr="001328AA">
        <w:rPr>
          <w:b/>
        </w:rPr>
        <w:t>.</w:t>
      </w:r>
    </w:p>
    <w:p w:rsidR="00800610" w:rsidRPr="001328AA" w:rsidRDefault="00752B0B" w:rsidP="00800610">
      <w:pPr>
        <w:tabs>
          <w:tab w:val="left" w:pos="1920"/>
        </w:tabs>
        <w:spacing w:after="0" w:line="360" w:lineRule="auto"/>
        <w:jc w:val="both"/>
      </w:pPr>
      <w:r w:rsidRPr="001328AA">
        <w:t xml:space="preserve">É um projeto muito para nosso autoconhecimento. Nos ajuda a se </w:t>
      </w:r>
      <w:proofErr w:type="gramStart"/>
      <w:r w:rsidRPr="001328AA">
        <w:t>desenvolver ,</w:t>
      </w:r>
      <w:proofErr w:type="gramEnd"/>
      <w:r w:rsidRPr="001328AA">
        <w:t xml:space="preserve"> perder a timidez de expressar nossas opiniões, como nos comportar em um ambiente de trabalho.</w:t>
      </w: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1328AA" w:rsidRDefault="00800610" w:rsidP="00800610">
      <w:pPr>
        <w:tabs>
          <w:tab w:val="left" w:pos="1920"/>
        </w:tabs>
        <w:spacing w:after="0" w:line="360" w:lineRule="auto"/>
        <w:jc w:val="both"/>
        <w:rPr>
          <w:b/>
        </w:rPr>
      </w:pPr>
      <w:r w:rsidRPr="001328AA">
        <w:rPr>
          <w:b/>
          <w:i/>
        </w:rPr>
        <w:t>NOME:</w:t>
      </w:r>
      <w:r w:rsidRPr="001328AA">
        <w:rPr>
          <w:b/>
        </w:rPr>
        <w:t xml:space="preserve"> </w:t>
      </w:r>
      <w:r w:rsidR="00111206" w:rsidRPr="001328AA">
        <w:rPr>
          <w:b/>
        </w:rPr>
        <w:t>Guilherme S.</w:t>
      </w:r>
    </w:p>
    <w:p w:rsidR="00800610" w:rsidRDefault="00111206" w:rsidP="00800610">
      <w:pPr>
        <w:tabs>
          <w:tab w:val="left" w:pos="1920"/>
        </w:tabs>
        <w:spacing w:after="0" w:line="360" w:lineRule="auto"/>
        <w:jc w:val="both"/>
      </w:pPr>
      <w:r w:rsidRPr="001328AA">
        <w:t>Recomendo bastante bem intuitivo e ajuda muito na vida.</w:t>
      </w:r>
      <w:bookmarkStart w:id="0" w:name="_GoBack"/>
      <w:bookmarkEnd w:id="0"/>
    </w:p>
    <w:p w:rsidR="00800610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Default="00800610" w:rsidP="00800610">
      <w:pPr>
        <w:tabs>
          <w:tab w:val="left" w:pos="1920"/>
        </w:tabs>
        <w:spacing w:after="0" w:line="360" w:lineRule="auto"/>
        <w:jc w:val="both"/>
      </w:pPr>
    </w:p>
    <w:p w:rsidR="00800610" w:rsidRPr="00AA41D8" w:rsidRDefault="00800610" w:rsidP="00800610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800610" w:rsidRPr="00AA41D8" w:rsidRDefault="00800610" w:rsidP="00800610">
      <w:pPr>
        <w:spacing w:after="0" w:line="360" w:lineRule="auto"/>
        <w:jc w:val="both"/>
        <w:rPr>
          <w:b/>
          <w:i/>
        </w:rPr>
      </w:pPr>
    </w:p>
    <w:p w:rsidR="00800610" w:rsidRPr="00AA41D8" w:rsidRDefault="00800610" w:rsidP="00800610">
      <w:pPr>
        <w:spacing w:after="0" w:line="360" w:lineRule="auto"/>
        <w:jc w:val="both"/>
        <w:rPr>
          <w:b/>
          <w:i/>
        </w:rPr>
      </w:pPr>
    </w:p>
    <w:p w:rsidR="00800610" w:rsidRPr="00AA41D8" w:rsidRDefault="00800610" w:rsidP="00800610">
      <w:pPr>
        <w:spacing w:after="0" w:line="360" w:lineRule="auto"/>
        <w:jc w:val="both"/>
        <w:rPr>
          <w:b/>
          <w:i/>
        </w:rPr>
      </w:pPr>
    </w:p>
    <w:p w:rsidR="003635BA" w:rsidRDefault="003635BA" w:rsidP="00800610">
      <w:pPr>
        <w:spacing w:after="0" w:line="360" w:lineRule="auto"/>
        <w:jc w:val="both"/>
      </w:pPr>
    </w:p>
    <w:sectPr w:rsidR="003635BA" w:rsidSect="00071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5D80"/>
    <w:multiLevelType w:val="hybridMultilevel"/>
    <w:tmpl w:val="03AC1C5A"/>
    <w:lvl w:ilvl="0" w:tplc="DF6A6B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1D6604"/>
    <w:multiLevelType w:val="hybridMultilevel"/>
    <w:tmpl w:val="A04C06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9"/>
    <w:rsid w:val="000022D7"/>
    <w:rsid w:val="00007EB4"/>
    <w:rsid w:val="00022912"/>
    <w:rsid w:val="00034D5D"/>
    <w:rsid w:val="00040220"/>
    <w:rsid w:val="000513FB"/>
    <w:rsid w:val="0005167F"/>
    <w:rsid w:val="00065667"/>
    <w:rsid w:val="00065CF3"/>
    <w:rsid w:val="000714D1"/>
    <w:rsid w:val="00072779"/>
    <w:rsid w:val="000E7F9E"/>
    <w:rsid w:val="000F2435"/>
    <w:rsid w:val="00111206"/>
    <w:rsid w:val="00112B62"/>
    <w:rsid w:val="001328AA"/>
    <w:rsid w:val="00145145"/>
    <w:rsid w:val="001B2348"/>
    <w:rsid w:val="001B4E32"/>
    <w:rsid w:val="001F4C14"/>
    <w:rsid w:val="00204D8D"/>
    <w:rsid w:val="00210324"/>
    <w:rsid w:val="00227A93"/>
    <w:rsid w:val="00243261"/>
    <w:rsid w:val="00251C17"/>
    <w:rsid w:val="002952F2"/>
    <w:rsid w:val="002C43AD"/>
    <w:rsid w:val="002C78CD"/>
    <w:rsid w:val="002D05DB"/>
    <w:rsid w:val="002D6603"/>
    <w:rsid w:val="002E30E4"/>
    <w:rsid w:val="00315A50"/>
    <w:rsid w:val="003635BA"/>
    <w:rsid w:val="00363C67"/>
    <w:rsid w:val="003710F4"/>
    <w:rsid w:val="003725AC"/>
    <w:rsid w:val="00375638"/>
    <w:rsid w:val="0038012F"/>
    <w:rsid w:val="003836CE"/>
    <w:rsid w:val="003936E4"/>
    <w:rsid w:val="00397E10"/>
    <w:rsid w:val="003B0FBD"/>
    <w:rsid w:val="003B4103"/>
    <w:rsid w:val="003D1C07"/>
    <w:rsid w:val="003E58A5"/>
    <w:rsid w:val="00413971"/>
    <w:rsid w:val="0042774F"/>
    <w:rsid w:val="00434B8E"/>
    <w:rsid w:val="00463577"/>
    <w:rsid w:val="00485FD0"/>
    <w:rsid w:val="00492757"/>
    <w:rsid w:val="00497E66"/>
    <w:rsid w:val="004D4E76"/>
    <w:rsid w:val="004E1AC5"/>
    <w:rsid w:val="004E5965"/>
    <w:rsid w:val="00516C51"/>
    <w:rsid w:val="0052356D"/>
    <w:rsid w:val="005304A6"/>
    <w:rsid w:val="0055041E"/>
    <w:rsid w:val="00557D4D"/>
    <w:rsid w:val="005836C7"/>
    <w:rsid w:val="00584218"/>
    <w:rsid w:val="005868BB"/>
    <w:rsid w:val="0059685C"/>
    <w:rsid w:val="005A4609"/>
    <w:rsid w:val="005B0214"/>
    <w:rsid w:val="005C296A"/>
    <w:rsid w:val="005C2F7C"/>
    <w:rsid w:val="005D4B9E"/>
    <w:rsid w:val="00602A93"/>
    <w:rsid w:val="00612EF2"/>
    <w:rsid w:val="00627427"/>
    <w:rsid w:val="00653EDE"/>
    <w:rsid w:val="006565AD"/>
    <w:rsid w:val="006635C3"/>
    <w:rsid w:val="00673358"/>
    <w:rsid w:val="00691343"/>
    <w:rsid w:val="006A4F23"/>
    <w:rsid w:val="006B48AB"/>
    <w:rsid w:val="006C6FE1"/>
    <w:rsid w:val="006E49B4"/>
    <w:rsid w:val="0072024F"/>
    <w:rsid w:val="00734B27"/>
    <w:rsid w:val="00743FD6"/>
    <w:rsid w:val="0074482F"/>
    <w:rsid w:val="00752B0B"/>
    <w:rsid w:val="007536B8"/>
    <w:rsid w:val="007670F1"/>
    <w:rsid w:val="0077494D"/>
    <w:rsid w:val="00782CE2"/>
    <w:rsid w:val="00787435"/>
    <w:rsid w:val="007912F5"/>
    <w:rsid w:val="007A1EA7"/>
    <w:rsid w:val="007C4A9E"/>
    <w:rsid w:val="007C7C1B"/>
    <w:rsid w:val="007D41BA"/>
    <w:rsid w:val="00800610"/>
    <w:rsid w:val="00836313"/>
    <w:rsid w:val="008423E0"/>
    <w:rsid w:val="008864AE"/>
    <w:rsid w:val="00896023"/>
    <w:rsid w:val="008C14C0"/>
    <w:rsid w:val="008C6EE8"/>
    <w:rsid w:val="008D774A"/>
    <w:rsid w:val="008E54C0"/>
    <w:rsid w:val="009062F6"/>
    <w:rsid w:val="009141D4"/>
    <w:rsid w:val="00936D65"/>
    <w:rsid w:val="00937A72"/>
    <w:rsid w:val="0094716A"/>
    <w:rsid w:val="00977514"/>
    <w:rsid w:val="00977572"/>
    <w:rsid w:val="00990747"/>
    <w:rsid w:val="009C6C55"/>
    <w:rsid w:val="009D5F6C"/>
    <w:rsid w:val="009E1117"/>
    <w:rsid w:val="009F4D51"/>
    <w:rsid w:val="00A12579"/>
    <w:rsid w:val="00A1332B"/>
    <w:rsid w:val="00A13636"/>
    <w:rsid w:val="00A20681"/>
    <w:rsid w:val="00A22203"/>
    <w:rsid w:val="00A24C5F"/>
    <w:rsid w:val="00A412F7"/>
    <w:rsid w:val="00A421D6"/>
    <w:rsid w:val="00A474B7"/>
    <w:rsid w:val="00A51FEE"/>
    <w:rsid w:val="00A86207"/>
    <w:rsid w:val="00A92617"/>
    <w:rsid w:val="00AE29A9"/>
    <w:rsid w:val="00AE7CD0"/>
    <w:rsid w:val="00AF685B"/>
    <w:rsid w:val="00B26CB8"/>
    <w:rsid w:val="00B37BAD"/>
    <w:rsid w:val="00B52186"/>
    <w:rsid w:val="00B6285A"/>
    <w:rsid w:val="00B93021"/>
    <w:rsid w:val="00BC12C2"/>
    <w:rsid w:val="00BD12F5"/>
    <w:rsid w:val="00BE112C"/>
    <w:rsid w:val="00C141BF"/>
    <w:rsid w:val="00C207D9"/>
    <w:rsid w:val="00C65504"/>
    <w:rsid w:val="00C74959"/>
    <w:rsid w:val="00CA66EB"/>
    <w:rsid w:val="00CD1CF6"/>
    <w:rsid w:val="00CD38A2"/>
    <w:rsid w:val="00CF280C"/>
    <w:rsid w:val="00CF6904"/>
    <w:rsid w:val="00D35FFC"/>
    <w:rsid w:val="00D47883"/>
    <w:rsid w:val="00D51F39"/>
    <w:rsid w:val="00D54650"/>
    <w:rsid w:val="00D578FD"/>
    <w:rsid w:val="00D76EFA"/>
    <w:rsid w:val="00D84109"/>
    <w:rsid w:val="00DA4D39"/>
    <w:rsid w:val="00DB125D"/>
    <w:rsid w:val="00DE634B"/>
    <w:rsid w:val="00DF53FC"/>
    <w:rsid w:val="00E04856"/>
    <w:rsid w:val="00E0486B"/>
    <w:rsid w:val="00E27597"/>
    <w:rsid w:val="00E33DEF"/>
    <w:rsid w:val="00E60CC0"/>
    <w:rsid w:val="00E6358F"/>
    <w:rsid w:val="00E82DEC"/>
    <w:rsid w:val="00E830B0"/>
    <w:rsid w:val="00E876A7"/>
    <w:rsid w:val="00EA472F"/>
    <w:rsid w:val="00EA6407"/>
    <w:rsid w:val="00EB1154"/>
    <w:rsid w:val="00ED082C"/>
    <w:rsid w:val="00F219C2"/>
    <w:rsid w:val="00F2388B"/>
    <w:rsid w:val="00F25607"/>
    <w:rsid w:val="00F6119B"/>
    <w:rsid w:val="00F810D2"/>
    <w:rsid w:val="00F9264A"/>
    <w:rsid w:val="00FB1EAC"/>
    <w:rsid w:val="00FC39BE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91759-D4D9-4ECD-9BA9-7FC6924D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12C2"/>
    <w:pPr>
      <w:ind w:left="720"/>
      <w:contextualSpacing/>
    </w:pPr>
  </w:style>
  <w:style w:type="paragraph" w:customStyle="1" w:styleId="textotexto">
    <w:name w:val="texto texto"/>
    <w:basedOn w:val="Normal"/>
    <w:next w:val="Normal"/>
    <w:qFormat/>
    <w:rsid w:val="00BC12C2"/>
    <w:pPr>
      <w:spacing w:after="0"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1904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Dorox</dc:creator>
  <cp:lastModifiedBy>Luciano Diniz</cp:lastModifiedBy>
  <cp:revision>72</cp:revision>
  <cp:lastPrinted>2019-07-09T03:04:00Z</cp:lastPrinted>
  <dcterms:created xsi:type="dcterms:W3CDTF">2018-12-21T13:10:00Z</dcterms:created>
  <dcterms:modified xsi:type="dcterms:W3CDTF">2019-07-09T03:04:00Z</dcterms:modified>
</cp:coreProperties>
</file>