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C2" w:rsidRDefault="00C851C1" w:rsidP="00BC12C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pt-BR"/>
        </w:rPr>
      </w:pPr>
      <w:r>
        <w:rPr>
          <w:b/>
          <w:noProof/>
          <w:szCs w:val="32"/>
          <w:lang w:eastAsia="pt-BR"/>
        </w:rPr>
        <w:drawing>
          <wp:inline distT="0" distB="0" distL="0" distR="0" wp14:anchorId="6AC84951" wp14:editId="20B19719">
            <wp:extent cx="1819275" cy="1323975"/>
            <wp:effectExtent l="0" t="0" r="0" b="0"/>
            <wp:docPr id="1" name="Imagem 1" descr="1 Logo Vertical Colorida G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Logo Vertical Colorida GD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2C2" w:rsidRDefault="00BC12C2" w:rsidP="00BC12C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BC12C2" w:rsidRDefault="003B4103" w:rsidP="00BC12C2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lang w:eastAsia="pt-BR"/>
        </w:rPr>
      </w:pPr>
      <w:r>
        <w:rPr>
          <w:rFonts w:ascii="Arial" w:eastAsia="Times New Roman" w:hAnsi="Arial" w:cs="Arial"/>
          <w:b/>
          <w:iCs/>
          <w:color w:val="000000"/>
          <w:lang w:eastAsia="pt-BR"/>
        </w:rPr>
        <w:t xml:space="preserve">AVALIAÇÃO </w:t>
      </w:r>
      <w:r w:rsidR="00CA2BD3">
        <w:rPr>
          <w:rFonts w:ascii="Arial" w:eastAsia="Times New Roman" w:hAnsi="Arial" w:cs="Arial"/>
          <w:b/>
          <w:iCs/>
          <w:color w:val="000000"/>
          <w:lang w:eastAsia="pt-BR"/>
        </w:rPr>
        <w:t>FINAL</w:t>
      </w:r>
      <w:r w:rsidR="002F37E9">
        <w:rPr>
          <w:rFonts w:ascii="Arial" w:eastAsia="Times New Roman" w:hAnsi="Arial" w:cs="Arial"/>
          <w:b/>
          <w:iCs/>
          <w:color w:val="000000"/>
          <w:lang w:eastAsia="pt-BR"/>
        </w:rPr>
        <w:t xml:space="preserve"> DO PROJETO</w:t>
      </w:r>
      <w:r w:rsidR="00BC12C2">
        <w:rPr>
          <w:rFonts w:ascii="Arial" w:eastAsia="Times New Roman" w:hAnsi="Arial" w:cs="Arial"/>
          <w:b/>
          <w:iCs/>
          <w:color w:val="000000"/>
          <w:lang w:eastAsia="pt-BR"/>
        </w:rPr>
        <w:t xml:space="preserve"> </w:t>
      </w:r>
      <w:r w:rsidR="00BC12C2" w:rsidRPr="000C287F">
        <w:rPr>
          <w:rFonts w:ascii="Arial" w:eastAsia="Times New Roman" w:hAnsi="Arial" w:cs="Arial"/>
          <w:b/>
          <w:iCs/>
          <w:color w:val="000000"/>
          <w:lang w:eastAsia="pt-BR"/>
        </w:rPr>
        <w:t xml:space="preserve">CRÊ-SER </w:t>
      </w:r>
    </w:p>
    <w:p w:rsidR="00AE29A9" w:rsidRDefault="00C851C1" w:rsidP="00BC12C2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lang w:eastAsia="pt-BR"/>
        </w:rPr>
      </w:pPr>
      <w:r>
        <w:rPr>
          <w:rFonts w:ascii="Arial" w:eastAsia="Times New Roman" w:hAnsi="Arial" w:cs="Arial"/>
          <w:b/>
          <w:iCs/>
          <w:color w:val="000000"/>
          <w:lang w:eastAsia="pt-BR"/>
        </w:rPr>
        <w:t>COLÉGIO ESTADUAL JULIA WANDERLEY – QUARTA-FEIRA</w:t>
      </w:r>
    </w:p>
    <w:p w:rsidR="00BC12C2" w:rsidRPr="000C287F" w:rsidRDefault="002F37E9" w:rsidP="00BC12C2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lang w:eastAsia="pt-BR"/>
        </w:rPr>
      </w:pPr>
      <w:r>
        <w:rPr>
          <w:rFonts w:ascii="Arial" w:eastAsia="Times New Roman" w:hAnsi="Arial" w:cs="Arial"/>
          <w:b/>
          <w:iCs/>
          <w:color w:val="000000"/>
          <w:lang w:eastAsia="pt-BR"/>
        </w:rPr>
        <w:t>2018</w:t>
      </w:r>
    </w:p>
    <w:p w:rsidR="00BC12C2" w:rsidRDefault="00BC12C2" w:rsidP="00BC12C2"/>
    <w:tbl>
      <w:tblPr>
        <w:tblW w:w="92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8"/>
        <w:gridCol w:w="1041"/>
      </w:tblGrid>
      <w:tr w:rsidR="00C851C1" w:rsidRPr="00C851C1" w:rsidTr="00C851C1">
        <w:trPr>
          <w:trHeight w:val="342"/>
          <w:jc w:val="center"/>
        </w:trPr>
        <w:tc>
          <w:tcPr>
            <w:tcW w:w="817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851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ITEM AVALIADO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851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NOTA</w:t>
            </w:r>
          </w:p>
        </w:tc>
      </w:tr>
      <w:tr w:rsidR="00C851C1" w:rsidRPr="00C851C1" w:rsidTr="00C851C1">
        <w:trPr>
          <w:trHeight w:val="313"/>
          <w:jc w:val="center"/>
        </w:trPr>
        <w:tc>
          <w:tcPr>
            <w:tcW w:w="8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Conteúdo (Importância dos temas trabalhados)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51C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9,85</w:t>
            </w:r>
          </w:p>
        </w:tc>
      </w:tr>
      <w:tr w:rsidR="00C851C1" w:rsidRPr="00C851C1" w:rsidTr="00C851C1">
        <w:trPr>
          <w:trHeight w:val="313"/>
          <w:jc w:val="center"/>
        </w:trPr>
        <w:tc>
          <w:tcPr>
            <w:tcW w:w="8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Metodologia </w:t>
            </w:r>
            <w:proofErr w:type="spellStart"/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aplicadada</w:t>
            </w:r>
            <w:proofErr w:type="spellEnd"/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(Forma de trabalhar o assunto)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51C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9,40</w:t>
            </w:r>
          </w:p>
        </w:tc>
      </w:tr>
      <w:tr w:rsidR="00C851C1" w:rsidRPr="00C851C1" w:rsidTr="00C851C1">
        <w:trPr>
          <w:trHeight w:val="313"/>
          <w:jc w:val="center"/>
        </w:trPr>
        <w:tc>
          <w:tcPr>
            <w:tcW w:w="8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Expectativa X Objetivo atingido (Está gostando)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51C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9,75</w:t>
            </w:r>
          </w:p>
        </w:tc>
      </w:tr>
      <w:tr w:rsidR="00C851C1" w:rsidRPr="00C851C1" w:rsidTr="00C851C1">
        <w:trPr>
          <w:trHeight w:val="313"/>
          <w:jc w:val="center"/>
        </w:trPr>
        <w:tc>
          <w:tcPr>
            <w:tcW w:w="8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Aproveitamento do tempo, pontualidade.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51C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9,35</w:t>
            </w:r>
          </w:p>
        </w:tc>
      </w:tr>
      <w:tr w:rsidR="00C851C1" w:rsidRPr="00C851C1" w:rsidTr="00C851C1">
        <w:trPr>
          <w:trHeight w:val="313"/>
          <w:jc w:val="center"/>
        </w:trPr>
        <w:tc>
          <w:tcPr>
            <w:tcW w:w="8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Facilitador: Soube explicar os conteúdos?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51C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9,95</w:t>
            </w:r>
          </w:p>
        </w:tc>
      </w:tr>
      <w:tr w:rsidR="00C851C1" w:rsidRPr="00C851C1" w:rsidTr="00C851C1">
        <w:trPr>
          <w:trHeight w:val="313"/>
          <w:jc w:val="center"/>
        </w:trPr>
        <w:tc>
          <w:tcPr>
            <w:tcW w:w="8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Facilitador: Relacionamento com os alunos?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51C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10,00</w:t>
            </w:r>
          </w:p>
        </w:tc>
      </w:tr>
      <w:tr w:rsidR="00C851C1" w:rsidRPr="00C851C1" w:rsidTr="00C851C1">
        <w:trPr>
          <w:trHeight w:val="215"/>
          <w:jc w:val="center"/>
        </w:trPr>
        <w:tc>
          <w:tcPr>
            <w:tcW w:w="8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curso está te ajudando a conhecer melhor as suas forças e fraquezas?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51C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9,30</w:t>
            </w:r>
          </w:p>
        </w:tc>
      </w:tr>
      <w:tr w:rsidR="00C851C1" w:rsidRPr="00C851C1" w:rsidTr="00C851C1">
        <w:trPr>
          <w:trHeight w:val="421"/>
          <w:jc w:val="center"/>
        </w:trPr>
        <w:tc>
          <w:tcPr>
            <w:tcW w:w="8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está contribuindo para a construção de uma identidade e autoimagem mais fortalecida?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51C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9,55</w:t>
            </w:r>
          </w:p>
        </w:tc>
      </w:tr>
      <w:tr w:rsidR="00C851C1" w:rsidRPr="00C851C1" w:rsidTr="00C851C1">
        <w:trPr>
          <w:trHeight w:val="421"/>
          <w:jc w:val="center"/>
        </w:trPr>
        <w:tc>
          <w:tcPr>
            <w:tcW w:w="8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está promovendo a reflexão sobre o trabalho como uma parte de sua vida?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51C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9,75</w:t>
            </w:r>
          </w:p>
        </w:tc>
      </w:tr>
      <w:tr w:rsidR="00C851C1" w:rsidRPr="00C851C1" w:rsidTr="00C851C1">
        <w:trPr>
          <w:trHeight w:val="215"/>
          <w:jc w:val="center"/>
        </w:trPr>
        <w:tc>
          <w:tcPr>
            <w:tcW w:w="8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Sua nota para a criação e execução da empresa jovem.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51C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9,35</w:t>
            </w:r>
          </w:p>
        </w:tc>
      </w:tr>
      <w:tr w:rsidR="00C851C1" w:rsidRPr="00C851C1" w:rsidTr="00C851C1">
        <w:trPr>
          <w:trHeight w:val="215"/>
          <w:jc w:val="center"/>
        </w:trPr>
        <w:tc>
          <w:tcPr>
            <w:tcW w:w="8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projeto tem ajudado a </w:t>
            </w:r>
            <w:proofErr w:type="spellStart"/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mapliar</w:t>
            </w:r>
            <w:proofErr w:type="spellEnd"/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suas competências, sonhos e possibilidades?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51C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9,35</w:t>
            </w:r>
          </w:p>
        </w:tc>
      </w:tr>
      <w:tr w:rsidR="00C851C1" w:rsidRPr="00C851C1" w:rsidTr="00C851C1">
        <w:trPr>
          <w:trHeight w:val="627"/>
          <w:jc w:val="center"/>
        </w:trPr>
        <w:tc>
          <w:tcPr>
            <w:tcW w:w="8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projeto proporcionou contato com outras instituições que possam te </w:t>
            </w:r>
            <w:proofErr w:type="spellStart"/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ajudarna</w:t>
            </w:r>
            <w:proofErr w:type="spellEnd"/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entrada no mundo do trabalho e na continuidade da sua qualificação profissional e pessoal?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51C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9,55</w:t>
            </w:r>
          </w:p>
        </w:tc>
      </w:tr>
      <w:tr w:rsidR="00C851C1" w:rsidRPr="00C851C1" w:rsidTr="00C851C1">
        <w:trPr>
          <w:trHeight w:val="215"/>
          <w:jc w:val="center"/>
        </w:trPr>
        <w:tc>
          <w:tcPr>
            <w:tcW w:w="8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proporcionou reflexões sobre a crise socioambiental atual?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51C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9,80</w:t>
            </w:r>
          </w:p>
        </w:tc>
      </w:tr>
      <w:tr w:rsidR="00C851C1" w:rsidRPr="00C851C1" w:rsidTr="00C851C1">
        <w:trPr>
          <w:trHeight w:val="421"/>
          <w:jc w:val="center"/>
        </w:trPr>
        <w:tc>
          <w:tcPr>
            <w:tcW w:w="8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promoveu seu envolvimento para contribuir na busca de soluções dos problemas da sua comunidade?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51C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9,55</w:t>
            </w:r>
          </w:p>
        </w:tc>
      </w:tr>
      <w:tr w:rsidR="00C851C1" w:rsidRPr="00C851C1" w:rsidTr="00C851C1">
        <w:trPr>
          <w:trHeight w:val="215"/>
          <w:jc w:val="center"/>
        </w:trPr>
        <w:tc>
          <w:tcPr>
            <w:tcW w:w="8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Sua nota para a criação e execução da ação social realizada na sua comunidade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51C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9,80</w:t>
            </w:r>
          </w:p>
        </w:tc>
      </w:tr>
      <w:tr w:rsidR="00C851C1" w:rsidRPr="00C851C1" w:rsidTr="00C851C1">
        <w:trPr>
          <w:trHeight w:val="215"/>
          <w:jc w:val="center"/>
        </w:trPr>
        <w:tc>
          <w:tcPr>
            <w:tcW w:w="8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Recomendaria para outros jovens?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51C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9,75</w:t>
            </w:r>
          </w:p>
        </w:tc>
      </w:tr>
      <w:tr w:rsidR="00C851C1" w:rsidRPr="00C851C1" w:rsidTr="00C851C1">
        <w:trPr>
          <w:trHeight w:val="215"/>
          <w:jc w:val="center"/>
        </w:trPr>
        <w:tc>
          <w:tcPr>
            <w:tcW w:w="8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5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 a sua nota geral para o curso?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51C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9,75</w:t>
            </w:r>
          </w:p>
        </w:tc>
      </w:tr>
      <w:tr w:rsidR="00C851C1" w:rsidRPr="00C851C1" w:rsidTr="00C851C1">
        <w:trPr>
          <w:trHeight w:val="342"/>
          <w:jc w:val="center"/>
        </w:trPr>
        <w:tc>
          <w:tcPr>
            <w:tcW w:w="81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85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MÉDIA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C851C1" w:rsidRPr="00C851C1" w:rsidRDefault="00C851C1" w:rsidP="00C85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851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9,64</w:t>
            </w:r>
          </w:p>
        </w:tc>
      </w:tr>
    </w:tbl>
    <w:p w:rsidR="003B4103" w:rsidRDefault="003B4103" w:rsidP="00BC12C2"/>
    <w:p w:rsidR="00BC12C2" w:rsidRDefault="00BC12C2" w:rsidP="00BC12C2">
      <w:pPr>
        <w:rPr>
          <w:b/>
        </w:rPr>
      </w:pPr>
      <w:r w:rsidRPr="004D19F5">
        <w:rPr>
          <w:b/>
        </w:rPr>
        <w:t xml:space="preserve">OBSERVAÇÕES: </w:t>
      </w:r>
    </w:p>
    <w:p w:rsidR="00BC12C2" w:rsidRPr="00835907" w:rsidRDefault="00BC12C2" w:rsidP="00BC12C2">
      <w:pPr>
        <w:pStyle w:val="PargrafodaLista"/>
        <w:numPr>
          <w:ilvl w:val="0"/>
          <w:numId w:val="1"/>
        </w:numPr>
      </w:pPr>
      <w:r>
        <w:t xml:space="preserve">As avaliações acima são as médias de todos os alunos participantes </w:t>
      </w:r>
      <w:r w:rsidR="006E0BC8">
        <w:t xml:space="preserve">do projeto </w:t>
      </w:r>
      <w:proofErr w:type="spellStart"/>
      <w:r w:rsidR="006E0BC8">
        <w:t>Crê-Ser</w:t>
      </w:r>
      <w:proofErr w:type="spellEnd"/>
      <w:r w:rsidR="006E0BC8">
        <w:t xml:space="preserve"> 2018</w:t>
      </w:r>
      <w:r>
        <w:t>.</w:t>
      </w:r>
    </w:p>
    <w:p w:rsidR="00BC12C2" w:rsidRDefault="00BC12C2" w:rsidP="00BC12C2">
      <w:pPr>
        <w:pStyle w:val="PargrafodaLista"/>
        <w:numPr>
          <w:ilvl w:val="0"/>
          <w:numId w:val="1"/>
        </w:numPr>
      </w:pPr>
      <w:r>
        <w:t>Os textos abaixo foram digitados da forma como os alunos escreveram, sendo assim erros de português e expressões sem sentido são de responsabilidade dos seus autores.</w:t>
      </w:r>
    </w:p>
    <w:p w:rsidR="00BC12C2" w:rsidRPr="00096BE4" w:rsidRDefault="00BC12C2" w:rsidP="00BC12C2">
      <w:pPr>
        <w:pStyle w:val="PargrafodaLista"/>
        <w:numPr>
          <w:ilvl w:val="0"/>
          <w:numId w:val="1"/>
        </w:numPr>
      </w:pPr>
      <w:bookmarkStart w:id="0" w:name="_GoBack"/>
      <w:bookmarkEnd w:id="0"/>
      <w:r w:rsidRPr="00096BE4">
        <w:t xml:space="preserve">Todas as avaliações estão disponíveis aos patrocinadores e a quem mais interessar na Associação Gente de Bem. </w:t>
      </w:r>
    </w:p>
    <w:p w:rsidR="00CA2BD3" w:rsidRPr="00096BE4" w:rsidRDefault="00CA2BD3">
      <w:r w:rsidRPr="00096BE4">
        <w:br w:type="page"/>
      </w:r>
    </w:p>
    <w:p w:rsidR="00BC12C2" w:rsidRPr="00096BE4" w:rsidRDefault="00BC12C2" w:rsidP="00BC12C2">
      <w:pPr>
        <w:pStyle w:val="textotexto"/>
        <w:numPr>
          <w:ilvl w:val="0"/>
          <w:numId w:val="2"/>
        </w:numPr>
        <w:jc w:val="center"/>
        <w:rPr>
          <w:b/>
          <w:sz w:val="28"/>
        </w:rPr>
      </w:pPr>
      <w:r w:rsidRPr="00096BE4">
        <w:rPr>
          <w:b/>
          <w:sz w:val="28"/>
        </w:rPr>
        <w:lastRenderedPageBreak/>
        <w:t>O QUE O PROJETO ME ACRESCENTOU?</w:t>
      </w:r>
    </w:p>
    <w:p w:rsidR="00BC12C2" w:rsidRPr="00096BE4" w:rsidRDefault="00BC12C2" w:rsidP="00BC12C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E33DEF" w:rsidRPr="00096BE4" w:rsidRDefault="00E33DEF" w:rsidP="008C14C0">
      <w:pPr>
        <w:spacing w:after="0" w:line="360" w:lineRule="auto"/>
        <w:jc w:val="both"/>
        <w:rPr>
          <w:b/>
        </w:rPr>
      </w:pPr>
      <w:r w:rsidRPr="00096BE4">
        <w:rPr>
          <w:b/>
          <w:i/>
        </w:rPr>
        <w:t>NOME:</w:t>
      </w:r>
      <w:r w:rsidRPr="00096BE4">
        <w:rPr>
          <w:b/>
        </w:rPr>
        <w:t xml:space="preserve"> </w:t>
      </w:r>
      <w:r w:rsidR="00C851C1" w:rsidRPr="00096BE4">
        <w:rPr>
          <w:b/>
        </w:rPr>
        <w:t>Ana C. F.</w:t>
      </w:r>
    </w:p>
    <w:p w:rsidR="003E58A5" w:rsidRPr="00096BE4" w:rsidRDefault="00C851C1" w:rsidP="003E58A5">
      <w:pPr>
        <w:spacing w:after="0" w:line="360" w:lineRule="auto"/>
        <w:jc w:val="both"/>
      </w:pPr>
      <w:r w:rsidRPr="00096BE4">
        <w:t>A ter conhecimento, não só me conhecer, mas conhecer a p</w:t>
      </w:r>
      <w:r w:rsidR="006E0BC8" w:rsidRPr="00096BE4">
        <w:t>opulação, conhecer as coisas, a</w:t>
      </w:r>
      <w:r w:rsidRPr="00096BE4">
        <w:t xml:space="preserve"> nossa importância e o que podemos fazer para mudar e ajudar. Aprendemos as áreas do mundo do trabalho.</w:t>
      </w:r>
    </w:p>
    <w:p w:rsidR="003B4103" w:rsidRPr="00096BE4" w:rsidRDefault="003B4103" w:rsidP="003E58A5">
      <w:pPr>
        <w:spacing w:after="0" w:line="360" w:lineRule="auto"/>
        <w:jc w:val="both"/>
        <w:rPr>
          <w:b/>
        </w:rPr>
      </w:pPr>
    </w:p>
    <w:p w:rsidR="003E58A5" w:rsidRPr="00096BE4" w:rsidRDefault="003E58A5" w:rsidP="003E58A5">
      <w:pPr>
        <w:spacing w:after="0" w:line="360" w:lineRule="auto"/>
        <w:jc w:val="both"/>
        <w:rPr>
          <w:b/>
        </w:rPr>
      </w:pPr>
      <w:r w:rsidRPr="00096BE4">
        <w:rPr>
          <w:b/>
          <w:i/>
        </w:rPr>
        <w:t>NOME:</w:t>
      </w:r>
      <w:r w:rsidRPr="00096BE4">
        <w:rPr>
          <w:b/>
        </w:rPr>
        <w:t xml:space="preserve"> </w:t>
      </w:r>
      <w:proofErr w:type="spellStart"/>
      <w:r w:rsidR="00C851C1" w:rsidRPr="00096BE4">
        <w:rPr>
          <w:b/>
        </w:rPr>
        <w:t>Angelo</w:t>
      </w:r>
      <w:proofErr w:type="spellEnd"/>
      <w:r w:rsidR="00C851C1" w:rsidRPr="00096BE4">
        <w:rPr>
          <w:b/>
        </w:rPr>
        <w:t xml:space="preserve"> A. S.</w:t>
      </w:r>
    </w:p>
    <w:p w:rsidR="003E58A5" w:rsidRPr="00096BE4" w:rsidRDefault="00FD5395" w:rsidP="008C14C0">
      <w:pPr>
        <w:spacing w:after="0" w:line="360" w:lineRule="auto"/>
        <w:jc w:val="both"/>
      </w:pPr>
      <w:r w:rsidRPr="00096BE4">
        <w:t>Autoconhecimento, maior preparo para o mundo do trabalho e expansão para outras áreas de trabalho.</w:t>
      </w:r>
    </w:p>
    <w:p w:rsidR="000714D1" w:rsidRPr="00096BE4" w:rsidRDefault="000714D1" w:rsidP="003B4103">
      <w:pPr>
        <w:spacing w:after="0" w:line="360" w:lineRule="auto"/>
        <w:jc w:val="both"/>
        <w:rPr>
          <w:b/>
          <w:i/>
        </w:rPr>
      </w:pPr>
    </w:p>
    <w:p w:rsidR="003E58A5" w:rsidRPr="00096BE4" w:rsidRDefault="003E58A5" w:rsidP="003B4103">
      <w:pPr>
        <w:spacing w:after="0" w:line="360" w:lineRule="auto"/>
        <w:jc w:val="both"/>
        <w:rPr>
          <w:b/>
        </w:rPr>
      </w:pPr>
      <w:r w:rsidRPr="00096BE4">
        <w:rPr>
          <w:b/>
          <w:i/>
        </w:rPr>
        <w:t>NOME:</w:t>
      </w:r>
      <w:r w:rsidRPr="00096BE4">
        <w:rPr>
          <w:b/>
        </w:rPr>
        <w:t xml:space="preserve"> </w:t>
      </w:r>
      <w:r w:rsidR="00FD5395" w:rsidRPr="00096BE4">
        <w:rPr>
          <w:b/>
        </w:rPr>
        <w:t>Ava A. F.</w:t>
      </w:r>
    </w:p>
    <w:p w:rsidR="000714D1" w:rsidRPr="00096BE4" w:rsidRDefault="00FD5395" w:rsidP="00243261">
      <w:pPr>
        <w:spacing w:after="0" w:line="360" w:lineRule="auto"/>
        <w:jc w:val="both"/>
        <w:rPr>
          <w:b/>
          <w:i/>
        </w:rPr>
      </w:pPr>
      <w:r w:rsidRPr="00096BE4">
        <w:t>O projeto me fez perceber que nossas ações e a falta delas tem um enorme impacto no mundo ao nosso redor, me fez perceber que devo agradecer ao que tenho e aos meus privilégios, e que a ação começa com a gente, se tem algo que nos incomoda, nós temos a capacidade de mudar e de criar uma situação melhor. Me fez me conhecer melhor.</w:t>
      </w:r>
    </w:p>
    <w:p w:rsidR="000714D1" w:rsidRPr="00096BE4" w:rsidRDefault="000714D1" w:rsidP="00243261">
      <w:pPr>
        <w:spacing w:after="0" w:line="360" w:lineRule="auto"/>
        <w:jc w:val="both"/>
        <w:rPr>
          <w:b/>
          <w:i/>
        </w:rPr>
      </w:pPr>
    </w:p>
    <w:p w:rsidR="00243261" w:rsidRPr="00096BE4" w:rsidRDefault="00243261" w:rsidP="00243261">
      <w:pPr>
        <w:spacing w:after="0" w:line="360" w:lineRule="auto"/>
        <w:jc w:val="both"/>
        <w:rPr>
          <w:b/>
        </w:rPr>
      </w:pPr>
      <w:r w:rsidRPr="00096BE4">
        <w:rPr>
          <w:b/>
          <w:i/>
        </w:rPr>
        <w:t xml:space="preserve">NOME: </w:t>
      </w:r>
      <w:r w:rsidR="00FD5395" w:rsidRPr="00096BE4">
        <w:rPr>
          <w:b/>
        </w:rPr>
        <w:t>Enzo F.</w:t>
      </w:r>
    </w:p>
    <w:p w:rsidR="00243261" w:rsidRPr="00096BE4" w:rsidRDefault="00FD5395" w:rsidP="00243261">
      <w:pPr>
        <w:tabs>
          <w:tab w:val="left" w:pos="1920"/>
        </w:tabs>
        <w:spacing w:after="0" w:line="360" w:lineRule="auto"/>
        <w:jc w:val="both"/>
      </w:pPr>
      <w:r w:rsidRPr="00096BE4">
        <w:t>Muitas coisas sobre o mercado de trabalho, como me comportar em uma entrevista de emprego, como fazer um empreendedorismo social e a importância dele. Como fazer um bom marketing e a importância dele para uma empresa. O trabalho em grupo também foi algo muito importante e muito legal, que marcou uma parte do curso para mim.</w:t>
      </w:r>
    </w:p>
    <w:p w:rsidR="00FD5395" w:rsidRPr="00096BE4" w:rsidRDefault="00FD5395" w:rsidP="00243261">
      <w:pPr>
        <w:tabs>
          <w:tab w:val="left" w:pos="1920"/>
        </w:tabs>
        <w:spacing w:after="0" w:line="360" w:lineRule="auto"/>
        <w:jc w:val="both"/>
      </w:pPr>
      <w:r w:rsidRPr="00096BE4">
        <w:t>Em resumo é isso, mas cada atividade teve algo especial dentro e cada atividade valeu muito a pena.</w:t>
      </w:r>
    </w:p>
    <w:p w:rsidR="003B4103" w:rsidRPr="00096BE4" w:rsidRDefault="003B4103" w:rsidP="00243261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243261" w:rsidRPr="00096BE4" w:rsidRDefault="00D54650" w:rsidP="00243261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6BE4">
        <w:rPr>
          <w:b/>
          <w:i/>
        </w:rPr>
        <w:t>NOME:</w:t>
      </w:r>
      <w:r w:rsidRPr="00096BE4">
        <w:rPr>
          <w:b/>
        </w:rPr>
        <w:t xml:space="preserve"> </w:t>
      </w:r>
      <w:proofErr w:type="spellStart"/>
      <w:r w:rsidR="00FD5395" w:rsidRPr="00096BE4">
        <w:rPr>
          <w:b/>
        </w:rPr>
        <w:t>Gabrielly</w:t>
      </w:r>
      <w:proofErr w:type="spellEnd"/>
    </w:p>
    <w:p w:rsidR="00D54650" w:rsidRPr="00096BE4" w:rsidRDefault="00FD5395" w:rsidP="00243261">
      <w:pPr>
        <w:tabs>
          <w:tab w:val="left" w:pos="1920"/>
        </w:tabs>
        <w:spacing w:after="0" w:line="360" w:lineRule="auto"/>
        <w:jc w:val="both"/>
      </w:pPr>
      <w:r w:rsidRPr="00096BE4">
        <w:t>Mais conhecimento no mundo do trabalho.</w:t>
      </w:r>
    </w:p>
    <w:p w:rsidR="007B45FC" w:rsidRPr="00096BE4" w:rsidRDefault="007B45FC" w:rsidP="00936D65">
      <w:pPr>
        <w:tabs>
          <w:tab w:val="left" w:pos="1920"/>
        </w:tabs>
        <w:spacing w:after="0" w:line="360" w:lineRule="auto"/>
        <w:jc w:val="both"/>
      </w:pPr>
    </w:p>
    <w:p w:rsidR="00D803ED" w:rsidRPr="00096BE4" w:rsidRDefault="00D803ED" w:rsidP="00D803ED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proofErr w:type="spellStart"/>
      <w:r w:rsidR="00FD5395" w:rsidRPr="00096BE4">
        <w:rPr>
          <w:b/>
        </w:rPr>
        <w:t>Hadassa</w:t>
      </w:r>
      <w:proofErr w:type="spellEnd"/>
    </w:p>
    <w:p w:rsidR="00EC6BEF" w:rsidRPr="00096BE4" w:rsidRDefault="00FD5395" w:rsidP="00936D65">
      <w:pPr>
        <w:tabs>
          <w:tab w:val="left" w:pos="1920"/>
        </w:tabs>
        <w:spacing w:after="0" w:line="360" w:lineRule="auto"/>
        <w:jc w:val="both"/>
      </w:pPr>
      <w:r w:rsidRPr="00096BE4">
        <w:t xml:space="preserve">Minha visão sobre trabalho e sociedade no geral foi ampliada, aprendi muitas coisas que levarei </w:t>
      </w:r>
      <w:proofErr w:type="gramStart"/>
      <w:r w:rsidRPr="00096BE4">
        <w:t>pro</w:t>
      </w:r>
      <w:proofErr w:type="gramEnd"/>
      <w:r w:rsidRPr="00096BE4">
        <w:t xml:space="preserve"> resto da vida.</w:t>
      </w:r>
    </w:p>
    <w:p w:rsidR="00D803ED" w:rsidRPr="00096BE4" w:rsidRDefault="00D803ED" w:rsidP="00D803ED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D803ED" w:rsidRPr="00096BE4" w:rsidRDefault="00D803ED" w:rsidP="00D803ED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proofErr w:type="spellStart"/>
      <w:r w:rsidR="00FD5395" w:rsidRPr="00096BE4">
        <w:rPr>
          <w:b/>
        </w:rPr>
        <w:t>Izadora</w:t>
      </w:r>
      <w:proofErr w:type="spellEnd"/>
    </w:p>
    <w:p w:rsidR="00D803ED" w:rsidRPr="00096BE4" w:rsidRDefault="00FD5395" w:rsidP="00D803ED">
      <w:pPr>
        <w:tabs>
          <w:tab w:val="left" w:pos="1920"/>
        </w:tabs>
        <w:spacing w:after="0" w:line="360" w:lineRule="auto"/>
        <w:jc w:val="both"/>
      </w:pPr>
      <w:r w:rsidRPr="00096BE4">
        <w:t>A olhar os problemas com outros olhos e buscar melhorar dentro do que posso, sem esperar o próximo. Aprendi a trabalhar em equipe, o que era uma dificuldade para mim, o curso fez eu me sentir capaz, pois os problemas que tivemos na empresa, resolvemos sozinhas. No geral, o curso foi muito bom para meu pessoal.</w:t>
      </w:r>
    </w:p>
    <w:p w:rsidR="00D803ED" w:rsidRPr="00096BE4" w:rsidRDefault="00D803ED" w:rsidP="00D803ED">
      <w:pPr>
        <w:tabs>
          <w:tab w:val="left" w:pos="1920"/>
        </w:tabs>
        <w:spacing w:after="0" w:line="360" w:lineRule="auto"/>
        <w:jc w:val="both"/>
      </w:pPr>
    </w:p>
    <w:p w:rsidR="00D803ED" w:rsidRPr="00096BE4" w:rsidRDefault="00D803ED" w:rsidP="00D803ED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r w:rsidR="00FD5395" w:rsidRPr="00096BE4">
        <w:rPr>
          <w:b/>
        </w:rPr>
        <w:t>José Eduardo L.</w:t>
      </w:r>
    </w:p>
    <w:p w:rsidR="00D803ED" w:rsidRPr="00096BE4" w:rsidRDefault="009A3D1E" w:rsidP="00D803ED">
      <w:pPr>
        <w:tabs>
          <w:tab w:val="left" w:pos="1920"/>
        </w:tabs>
        <w:spacing w:after="0" w:line="360" w:lineRule="auto"/>
        <w:jc w:val="both"/>
      </w:pPr>
      <w:r w:rsidRPr="00096BE4">
        <w:t>O projeto me ensinou sobre as mudanças no mercado de trabalho, o que um empresário busca em seus funcionários, como se destacar no mercado e como fazer a diferença no mundo.</w:t>
      </w:r>
    </w:p>
    <w:p w:rsidR="00D803ED" w:rsidRPr="00096BE4" w:rsidRDefault="00D803ED" w:rsidP="00D803ED">
      <w:pPr>
        <w:tabs>
          <w:tab w:val="left" w:pos="1920"/>
        </w:tabs>
        <w:spacing w:after="0" w:line="360" w:lineRule="auto"/>
        <w:jc w:val="both"/>
      </w:pPr>
    </w:p>
    <w:p w:rsidR="00044FCF" w:rsidRPr="00096BE4" w:rsidRDefault="00044FCF" w:rsidP="00044FC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r w:rsidR="009A3D1E" w:rsidRPr="00096BE4">
        <w:rPr>
          <w:b/>
        </w:rPr>
        <w:t>Juliana P.</w:t>
      </w:r>
    </w:p>
    <w:p w:rsidR="00044FCF" w:rsidRPr="00096BE4" w:rsidRDefault="009A3D1E" w:rsidP="00044FCF">
      <w:pPr>
        <w:tabs>
          <w:tab w:val="left" w:pos="1920"/>
        </w:tabs>
        <w:spacing w:after="0" w:line="360" w:lineRule="auto"/>
        <w:jc w:val="both"/>
      </w:pPr>
      <w:r w:rsidRPr="00096BE4">
        <w:lastRenderedPageBreak/>
        <w:t>O curso me acrescentou em determinados pontos e me trouxe conhecimento, uma visão mais solidária em relação a ação social, conhecimento em relação a empresa jovem aprendi que devido às circunstâncias, aprendi a ter mais calma aos conflitos em grupo e paciência em outras situações. O curso me acrescentou ao currículo também e com conhecimento estar sendo inserida no mercado de trabalho.</w:t>
      </w:r>
    </w:p>
    <w:p w:rsidR="00044FCF" w:rsidRPr="00096BE4" w:rsidRDefault="00044FCF" w:rsidP="00044FCF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044FCF" w:rsidRPr="00096BE4" w:rsidRDefault="00044FCF" w:rsidP="00044FC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proofErr w:type="spellStart"/>
      <w:r w:rsidR="009A3D1E" w:rsidRPr="00096BE4">
        <w:rPr>
          <w:b/>
        </w:rPr>
        <w:t>Kaila</w:t>
      </w:r>
      <w:proofErr w:type="spellEnd"/>
      <w:r w:rsidR="009A3D1E" w:rsidRPr="00096BE4">
        <w:rPr>
          <w:b/>
        </w:rPr>
        <w:t xml:space="preserve"> M.</w:t>
      </w:r>
    </w:p>
    <w:p w:rsidR="00044FCF" w:rsidRPr="00096BE4" w:rsidRDefault="009A3D1E" w:rsidP="00044FCF">
      <w:pPr>
        <w:tabs>
          <w:tab w:val="left" w:pos="1920"/>
        </w:tabs>
        <w:spacing w:after="0" w:line="360" w:lineRule="auto"/>
        <w:jc w:val="both"/>
      </w:pPr>
      <w:r w:rsidRPr="00096BE4">
        <w:t>Me ajudou a ter várias ideias sobre primeiro emprego ou primeira entrevista de emprego. Gostei bastante de trabalhar em grupo e aprendi elaborar coisas juntos e entender que nem sempre vai ser do meu jeito. A tomar iniciativas e fazer as coisas que são minha responsabilidade como foi a parte financeira da empresa e a arrecadação de alimentos para a ação.</w:t>
      </w:r>
    </w:p>
    <w:p w:rsidR="00D803ED" w:rsidRPr="00096BE4" w:rsidRDefault="00D803ED" w:rsidP="00936D65">
      <w:pPr>
        <w:tabs>
          <w:tab w:val="left" w:pos="1920"/>
        </w:tabs>
        <w:spacing w:after="0" w:line="360" w:lineRule="auto"/>
        <w:jc w:val="both"/>
      </w:pPr>
    </w:p>
    <w:p w:rsidR="00044FCF" w:rsidRPr="00096BE4" w:rsidRDefault="00044FCF" w:rsidP="00044FC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>NOME:</w:t>
      </w:r>
      <w:r w:rsidR="009A3D1E" w:rsidRPr="00096BE4">
        <w:rPr>
          <w:b/>
          <w:i/>
        </w:rPr>
        <w:t xml:space="preserve"> </w:t>
      </w:r>
      <w:r w:rsidR="009A3D1E" w:rsidRPr="00096BE4">
        <w:rPr>
          <w:b/>
        </w:rPr>
        <w:t>Lucas B.</w:t>
      </w:r>
    </w:p>
    <w:p w:rsidR="00044FCF" w:rsidRPr="00096BE4" w:rsidRDefault="009A3D1E" w:rsidP="00044FCF">
      <w:pPr>
        <w:tabs>
          <w:tab w:val="left" w:pos="1920"/>
        </w:tabs>
        <w:spacing w:after="0" w:line="360" w:lineRule="auto"/>
        <w:jc w:val="both"/>
      </w:pPr>
      <w:r w:rsidRPr="00096BE4">
        <w:t>Conhecimento e a importância do trabalho, de cuidar do me</w:t>
      </w:r>
      <w:r w:rsidR="00406542" w:rsidRPr="00096BE4">
        <w:t>io ambiente, de como agir em uma entrevista de emprego e também de ajudar as pessoas.</w:t>
      </w:r>
    </w:p>
    <w:p w:rsidR="00044FCF" w:rsidRPr="00096BE4" w:rsidRDefault="00044FCF" w:rsidP="00936D65">
      <w:pPr>
        <w:tabs>
          <w:tab w:val="left" w:pos="1920"/>
        </w:tabs>
        <w:spacing w:after="0" w:line="360" w:lineRule="auto"/>
        <w:jc w:val="both"/>
      </w:pPr>
    </w:p>
    <w:p w:rsidR="00044FCF" w:rsidRPr="00096BE4" w:rsidRDefault="00044FCF" w:rsidP="00044FC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proofErr w:type="spellStart"/>
      <w:r w:rsidR="00406542" w:rsidRPr="00096BE4">
        <w:rPr>
          <w:b/>
        </w:rPr>
        <w:t>Mária</w:t>
      </w:r>
      <w:proofErr w:type="spellEnd"/>
      <w:r w:rsidR="00406542" w:rsidRPr="00096BE4">
        <w:rPr>
          <w:b/>
        </w:rPr>
        <w:t xml:space="preserve"> N.</w:t>
      </w:r>
    </w:p>
    <w:p w:rsidR="00044FCF" w:rsidRPr="00096BE4" w:rsidRDefault="00406542" w:rsidP="00936D65">
      <w:pPr>
        <w:tabs>
          <w:tab w:val="left" w:pos="1920"/>
        </w:tabs>
        <w:spacing w:after="0" w:line="360" w:lineRule="auto"/>
        <w:jc w:val="both"/>
      </w:pPr>
      <w:r w:rsidRPr="00096BE4">
        <w:t xml:space="preserve">Aprendi a ser mais paciente quando trabalhar em grupo, com a empresa jovem, pois foi algo extenso. Aprendi a ser mais responsável, pois era algo que partiu da gente, ir em busca </w:t>
      </w:r>
      <w:proofErr w:type="gramStart"/>
      <w:r w:rsidRPr="00096BE4">
        <w:t>do objetos</w:t>
      </w:r>
      <w:proofErr w:type="gramEnd"/>
      <w:r w:rsidRPr="00096BE4">
        <w:t xml:space="preserve"> (objetivos).</w:t>
      </w:r>
    </w:p>
    <w:p w:rsidR="00044FCF" w:rsidRPr="00096BE4" w:rsidRDefault="00044FCF" w:rsidP="00936D65">
      <w:pPr>
        <w:tabs>
          <w:tab w:val="left" w:pos="1920"/>
        </w:tabs>
        <w:spacing w:after="0" w:line="360" w:lineRule="auto"/>
        <w:jc w:val="both"/>
      </w:pPr>
    </w:p>
    <w:p w:rsidR="00044FCF" w:rsidRPr="00096BE4" w:rsidRDefault="00044FCF" w:rsidP="00044FC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r w:rsidR="00406542" w:rsidRPr="00096BE4">
        <w:rPr>
          <w:b/>
        </w:rPr>
        <w:t>Maria Eduarda</w:t>
      </w:r>
    </w:p>
    <w:p w:rsidR="00044FCF" w:rsidRPr="00096BE4" w:rsidRDefault="00406542" w:rsidP="00044FCF">
      <w:pPr>
        <w:tabs>
          <w:tab w:val="left" w:pos="1920"/>
        </w:tabs>
        <w:spacing w:after="0" w:line="360" w:lineRule="auto"/>
        <w:jc w:val="both"/>
      </w:pPr>
      <w:r w:rsidRPr="00096BE4">
        <w:t>A nossa importância no mundo e em como podemos fazer a diferença no mundo. Gostei muito da aplicação da administração e suas tecnologias e de sua aplicação no nosso cotidiano.</w:t>
      </w:r>
    </w:p>
    <w:p w:rsidR="00044FCF" w:rsidRPr="00096BE4" w:rsidRDefault="00044FCF" w:rsidP="00044FCF">
      <w:pPr>
        <w:tabs>
          <w:tab w:val="left" w:pos="1920"/>
        </w:tabs>
        <w:spacing w:after="0" w:line="360" w:lineRule="auto"/>
        <w:jc w:val="both"/>
      </w:pPr>
    </w:p>
    <w:p w:rsidR="00044FCF" w:rsidRPr="00096BE4" w:rsidRDefault="00044FCF" w:rsidP="00044FC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r w:rsidR="00406542" w:rsidRPr="00096BE4">
        <w:rPr>
          <w:b/>
        </w:rPr>
        <w:t>Mariana</w:t>
      </w:r>
    </w:p>
    <w:p w:rsidR="00044FCF" w:rsidRPr="00096BE4" w:rsidRDefault="00406542" w:rsidP="00044FCF">
      <w:pPr>
        <w:tabs>
          <w:tab w:val="left" w:pos="1920"/>
        </w:tabs>
        <w:spacing w:after="0" w:line="360" w:lineRule="auto"/>
        <w:jc w:val="both"/>
      </w:pPr>
      <w:r w:rsidRPr="00096BE4">
        <w:t>Me possibilitou descobrir minhas fraquezas, pude aprender a como me preparar para o mercado de trabalho. Consegui me socializar melhor. O projeto também me ensinou e motivou a tomar atitudes quando vejo que algo precisa melhorar. Tive também reflexões sobre o meio em que vivo.</w:t>
      </w:r>
    </w:p>
    <w:p w:rsidR="00044FCF" w:rsidRPr="00096BE4" w:rsidRDefault="00044FCF" w:rsidP="00044FCF">
      <w:pPr>
        <w:tabs>
          <w:tab w:val="left" w:pos="1920"/>
        </w:tabs>
        <w:spacing w:after="0" w:line="360" w:lineRule="auto"/>
        <w:jc w:val="both"/>
      </w:pPr>
    </w:p>
    <w:p w:rsidR="00044FCF" w:rsidRPr="00096BE4" w:rsidRDefault="00044FCF" w:rsidP="00044FC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r w:rsidR="00406542" w:rsidRPr="00096BE4">
        <w:rPr>
          <w:b/>
        </w:rPr>
        <w:t>Nayara S.</w:t>
      </w:r>
    </w:p>
    <w:p w:rsidR="00044FCF" w:rsidRPr="00096BE4" w:rsidRDefault="00406542" w:rsidP="00044FCF">
      <w:pPr>
        <w:tabs>
          <w:tab w:val="left" w:pos="1920"/>
        </w:tabs>
        <w:spacing w:after="0" w:line="360" w:lineRule="auto"/>
        <w:jc w:val="both"/>
      </w:pPr>
      <w:r w:rsidRPr="00096BE4">
        <w:t>Acrescentou várias coisas, comecei a trabalhar em grupo melhor pois antes não tinha muita paciência, conheci melhor minhas características pessoais. E aprender também a resolver</w:t>
      </w:r>
      <w:r w:rsidR="0031087D" w:rsidRPr="00096BE4">
        <w:t xml:space="preserve"> as coisas sozinha</w:t>
      </w:r>
      <w:r w:rsidRPr="00096BE4">
        <w:t xml:space="preserve"> e várias outras coisas boas.</w:t>
      </w:r>
    </w:p>
    <w:p w:rsidR="00890BB3" w:rsidRPr="00096BE4" w:rsidRDefault="00890BB3" w:rsidP="00044FCF">
      <w:pPr>
        <w:tabs>
          <w:tab w:val="left" w:pos="1920"/>
        </w:tabs>
        <w:spacing w:after="0" w:line="360" w:lineRule="auto"/>
        <w:jc w:val="both"/>
      </w:pPr>
    </w:p>
    <w:p w:rsidR="00890BB3" w:rsidRPr="00096BE4" w:rsidRDefault="00890BB3" w:rsidP="00890BB3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r w:rsidR="00CC092C" w:rsidRPr="00096BE4">
        <w:rPr>
          <w:b/>
        </w:rPr>
        <w:t>Victória</w:t>
      </w:r>
    </w:p>
    <w:p w:rsidR="00890BB3" w:rsidRPr="00096BE4" w:rsidRDefault="00CC092C" w:rsidP="00890BB3">
      <w:pPr>
        <w:tabs>
          <w:tab w:val="left" w:pos="1920"/>
        </w:tabs>
        <w:spacing w:after="0" w:line="360" w:lineRule="auto"/>
        <w:jc w:val="both"/>
      </w:pPr>
      <w:r w:rsidRPr="00096BE4">
        <w:t>Muito conhecimento e aprendizado com coisas sobre nosso cotidiano, problemas de sociedade e a lidar melhor com pessoas.</w:t>
      </w:r>
    </w:p>
    <w:p w:rsidR="00890BB3" w:rsidRPr="00096BE4" w:rsidRDefault="00890BB3" w:rsidP="00890BB3">
      <w:pPr>
        <w:tabs>
          <w:tab w:val="left" w:pos="1920"/>
        </w:tabs>
        <w:spacing w:after="0" w:line="360" w:lineRule="auto"/>
        <w:jc w:val="both"/>
      </w:pPr>
    </w:p>
    <w:p w:rsidR="00890BB3" w:rsidRPr="00096BE4" w:rsidRDefault="00890BB3" w:rsidP="00890BB3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</w:p>
    <w:p w:rsidR="00890BB3" w:rsidRPr="00096BE4" w:rsidRDefault="00CC092C" w:rsidP="00890BB3">
      <w:pPr>
        <w:tabs>
          <w:tab w:val="left" w:pos="1920"/>
        </w:tabs>
        <w:spacing w:after="0" w:line="360" w:lineRule="auto"/>
        <w:jc w:val="both"/>
      </w:pPr>
      <w:r w:rsidRPr="00096BE4">
        <w:lastRenderedPageBreak/>
        <w:t>O projeto me acrescentou vários conhecimentos sobre o ser humano, o mercado de trabalho, me fez refletir sobre a crise socioambiental atual.</w:t>
      </w:r>
    </w:p>
    <w:p w:rsidR="00890BB3" w:rsidRPr="00096BE4" w:rsidRDefault="00890BB3" w:rsidP="00890BB3">
      <w:pPr>
        <w:tabs>
          <w:tab w:val="left" w:pos="1920"/>
        </w:tabs>
        <w:spacing w:after="0" w:line="360" w:lineRule="auto"/>
        <w:jc w:val="both"/>
      </w:pPr>
    </w:p>
    <w:p w:rsidR="00890BB3" w:rsidRPr="00096BE4" w:rsidRDefault="00890BB3" w:rsidP="00890BB3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>NOME:</w:t>
      </w:r>
    </w:p>
    <w:p w:rsidR="00890BB3" w:rsidRPr="00096BE4" w:rsidRDefault="00CC092C" w:rsidP="00890BB3">
      <w:pPr>
        <w:tabs>
          <w:tab w:val="left" w:pos="1920"/>
        </w:tabs>
        <w:spacing w:after="0" w:line="360" w:lineRule="auto"/>
        <w:jc w:val="both"/>
      </w:pPr>
      <w:r w:rsidRPr="00096BE4">
        <w:t>Aprendi a como montar um currículo, estratégias para uma entrevista de emprego, o processo de uma criação da empresa.</w:t>
      </w:r>
    </w:p>
    <w:p w:rsidR="00044FCF" w:rsidRPr="00096BE4" w:rsidRDefault="00044FCF" w:rsidP="00936D65">
      <w:pPr>
        <w:tabs>
          <w:tab w:val="left" w:pos="1920"/>
        </w:tabs>
        <w:spacing w:after="0" w:line="360" w:lineRule="auto"/>
        <w:jc w:val="both"/>
      </w:pPr>
    </w:p>
    <w:p w:rsidR="006B34F0" w:rsidRPr="00096BE4" w:rsidRDefault="006B34F0" w:rsidP="006B34F0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</w:p>
    <w:p w:rsidR="006B34F0" w:rsidRPr="00096BE4" w:rsidRDefault="00CC092C" w:rsidP="006B34F0">
      <w:pPr>
        <w:tabs>
          <w:tab w:val="left" w:pos="1920"/>
        </w:tabs>
        <w:spacing w:after="0" w:line="360" w:lineRule="auto"/>
        <w:jc w:val="both"/>
      </w:pPr>
      <w:r w:rsidRPr="00096BE4">
        <w:t>Aprendi a lidar com os meus defeitos e qualidades e a usá-los para estabelecer melhor uma relação com outras pessoas. Aprendi que as pequenas ajudas causam uma grande transformação.</w:t>
      </w:r>
    </w:p>
    <w:p w:rsidR="006B34F0" w:rsidRPr="00096BE4" w:rsidRDefault="006B34F0" w:rsidP="006B34F0">
      <w:pPr>
        <w:tabs>
          <w:tab w:val="left" w:pos="1920"/>
        </w:tabs>
        <w:spacing w:after="0" w:line="360" w:lineRule="auto"/>
        <w:jc w:val="both"/>
      </w:pPr>
    </w:p>
    <w:p w:rsidR="006B34F0" w:rsidRPr="00096BE4" w:rsidRDefault="006B34F0" w:rsidP="006B34F0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>NOME:</w:t>
      </w:r>
    </w:p>
    <w:p w:rsidR="006B34F0" w:rsidRPr="00096BE4" w:rsidRDefault="00CC092C" w:rsidP="006B34F0">
      <w:pPr>
        <w:tabs>
          <w:tab w:val="left" w:pos="1920"/>
        </w:tabs>
        <w:spacing w:after="0" w:line="360" w:lineRule="auto"/>
        <w:jc w:val="both"/>
      </w:pPr>
      <w:r w:rsidRPr="00096BE4">
        <w:t>Acrescentou conhecimento, pois aprendi coisas que eu ainda não tinha noção de como funcionava, e o curso ajudou nisso.</w:t>
      </w:r>
    </w:p>
    <w:p w:rsidR="00E14D59" w:rsidRPr="00096BE4" w:rsidRDefault="00E14D59" w:rsidP="00E14D59">
      <w:pPr>
        <w:tabs>
          <w:tab w:val="left" w:pos="1920"/>
        </w:tabs>
        <w:spacing w:after="0" w:line="360" w:lineRule="auto"/>
        <w:jc w:val="both"/>
      </w:pPr>
    </w:p>
    <w:p w:rsidR="008D774A" w:rsidRPr="00096BE4" w:rsidRDefault="008D774A" w:rsidP="00034D5D">
      <w:pPr>
        <w:pStyle w:val="PargrafodaLista"/>
        <w:numPr>
          <w:ilvl w:val="0"/>
          <w:numId w:val="2"/>
        </w:numPr>
        <w:tabs>
          <w:tab w:val="left" w:pos="1920"/>
        </w:tabs>
        <w:spacing w:after="0" w:line="360" w:lineRule="auto"/>
        <w:jc w:val="center"/>
        <w:rPr>
          <w:b/>
          <w:i/>
          <w:sz w:val="28"/>
        </w:rPr>
      </w:pPr>
      <w:r w:rsidRPr="00096BE4">
        <w:rPr>
          <w:b/>
          <w:i/>
          <w:sz w:val="28"/>
        </w:rPr>
        <w:t>O QUE NÃO GOSTEI? O QUE PODERIA MELHORAR?</w:t>
      </w:r>
    </w:p>
    <w:p w:rsidR="00E0486B" w:rsidRPr="00096BE4" w:rsidRDefault="00E0486B" w:rsidP="008C14C0">
      <w:pPr>
        <w:spacing w:after="0" w:line="360" w:lineRule="auto"/>
        <w:jc w:val="both"/>
        <w:rPr>
          <w:b/>
          <w:i/>
        </w:rPr>
      </w:pPr>
    </w:p>
    <w:p w:rsidR="00CC092C" w:rsidRPr="00096BE4" w:rsidRDefault="00CC092C" w:rsidP="00CC092C">
      <w:pPr>
        <w:spacing w:after="0" w:line="360" w:lineRule="auto"/>
        <w:jc w:val="both"/>
        <w:rPr>
          <w:b/>
        </w:rPr>
      </w:pPr>
      <w:r w:rsidRPr="00096BE4">
        <w:rPr>
          <w:b/>
          <w:i/>
        </w:rPr>
        <w:t>NOME:</w:t>
      </w:r>
      <w:r w:rsidRPr="00096BE4">
        <w:rPr>
          <w:b/>
        </w:rPr>
        <w:t xml:space="preserve"> Ana C. F.</w:t>
      </w:r>
    </w:p>
    <w:p w:rsidR="00CC092C" w:rsidRPr="00096BE4" w:rsidRDefault="00CC092C" w:rsidP="00CC092C">
      <w:pPr>
        <w:spacing w:after="0" w:line="360" w:lineRule="auto"/>
        <w:jc w:val="both"/>
      </w:pPr>
      <w:r w:rsidRPr="00096BE4">
        <w:t>Mudar para mais dias na semana, um dia só é pouco.</w:t>
      </w:r>
    </w:p>
    <w:p w:rsidR="00CC092C" w:rsidRPr="00096BE4" w:rsidRDefault="00CC092C" w:rsidP="00CC092C">
      <w:pPr>
        <w:spacing w:after="0" w:line="360" w:lineRule="auto"/>
        <w:jc w:val="both"/>
        <w:rPr>
          <w:b/>
          <w:i/>
        </w:rPr>
      </w:pPr>
    </w:p>
    <w:p w:rsidR="00CC092C" w:rsidRPr="00096BE4" w:rsidRDefault="00CC092C" w:rsidP="00CC092C">
      <w:pPr>
        <w:spacing w:after="0" w:line="360" w:lineRule="auto"/>
        <w:jc w:val="both"/>
        <w:rPr>
          <w:b/>
        </w:rPr>
      </w:pPr>
      <w:r w:rsidRPr="00096BE4">
        <w:rPr>
          <w:b/>
          <w:i/>
        </w:rPr>
        <w:t>NOME:</w:t>
      </w:r>
      <w:r w:rsidRPr="00096BE4">
        <w:rPr>
          <w:b/>
        </w:rPr>
        <w:t xml:space="preserve"> Ava A. F.</w:t>
      </w:r>
    </w:p>
    <w:p w:rsidR="00CC092C" w:rsidRPr="00096BE4" w:rsidRDefault="00CC092C" w:rsidP="00CC092C">
      <w:pPr>
        <w:spacing w:after="0" w:line="360" w:lineRule="auto"/>
        <w:jc w:val="both"/>
        <w:rPr>
          <w:b/>
          <w:i/>
        </w:rPr>
      </w:pPr>
      <w:r w:rsidRPr="00096BE4">
        <w:t>Acredito que o projeto foi excelente, continuem o trabalho, a influência do projeto vale muito, obrigada.</w:t>
      </w:r>
    </w:p>
    <w:p w:rsidR="00CC092C" w:rsidRPr="00096BE4" w:rsidRDefault="00CC092C" w:rsidP="00CC092C">
      <w:pPr>
        <w:spacing w:after="0" w:line="360" w:lineRule="auto"/>
        <w:jc w:val="both"/>
        <w:rPr>
          <w:b/>
          <w:i/>
        </w:rPr>
      </w:pPr>
    </w:p>
    <w:p w:rsidR="00CC092C" w:rsidRPr="00096BE4" w:rsidRDefault="00CC092C" w:rsidP="00CC092C">
      <w:pPr>
        <w:spacing w:after="0" w:line="360" w:lineRule="auto"/>
        <w:jc w:val="both"/>
        <w:rPr>
          <w:b/>
        </w:rPr>
      </w:pPr>
      <w:r w:rsidRPr="00096BE4">
        <w:rPr>
          <w:b/>
          <w:i/>
        </w:rPr>
        <w:t xml:space="preserve">NOME: </w:t>
      </w:r>
      <w:r w:rsidRPr="00096BE4">
        <w:rPr>
          <w:b/>
        </w:rPr>
        <w:t>Enzo F.</w:t>
      </w: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  <w:r w:rsidRPr="00096BE4">
        <w:t>Deveria ter colocado mais tempo para o desenvolvimento da empresa jovem, e um melhor aproveitamento do tempo das aulas.</w:t>
      </w: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proofErr w:type="spellStart"/>
      <w:r w:rsidRPr="00096BE4">
        <w:rPr>
          <w:b/>
        </w:rPr>
        <w:t>Hadassa</w:t>
      </w:r>
      <w:proofErr w:type="spellEnd"/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  <w:r w:rsidRPr="00096BE4">
        <w:t>Acho que o curso poderia começar antes e não ser necessário remarcar ou até mesmo não perder dias de curso por conta de feriados e tal e sim colocar para outro dia.</w:t>
      </w: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proofErr w:type="spellStart"/>
      <w:r w:rsidRPr="00096BE4">
        <w:rPr>
          <w:b/>
        </w:rPr>
        <w:t>Izadora</w:t>
      </w:r>
      <w:proofErr w:type="spellEnd"/>
    </w:p>
    <w:p w:rsidR="00CC092C" w:rsidRPr="00096BE4" w:rsidRDefault="003C6E1A" w:rsidP="00CC092C">
      <w:pPr>
        <w:tabs>
          <w:tab w:val="left" w:pos="1920"/>
        </w:tabs>
        <w:spacing w:after="0" w:line="360" w:lineRule="auto"/>
        <w:jc w:val="both"/>
      </w:pPr>
      <w:r w:rsidRPr="00096BE4">
        <w:t>Acho que poderia melhorar na questão de autoconhecimento de cada um, talvez se nós tivéssemos um feedback sobre a nossa personalidade. Sobre a empresa, poderíamos ter mais aulas sobre o financeiro. O projeto me deixou capaz de várias coisas, mas não acho que aumentou minha competência e sonhos. Também acho que em todas as aulas deveriam ter dinâmicas, como no começo.</w:t>
      </w: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r w:rsidRPr="00096BE4">
        <w:rPr>
          <w:b/>
        </w:rPr>
        <w:t>José Eduardo L.</w:t>
      </w:r>
    </w:p>
    <w:p w:rsidR="00CC092C" w:rsidRPr="00096BE4" w:rsidRDefault="003C6E1A" w:rsidP="00CC092C">
      <w:pPr>
        <w:tabs>
          <w:tab w:val="left" w:pos="1920"/>
        </w:tabs>
        <w:spacing w:after="0" w:line="360" w:lineRule="auto"/>
        <w:jc w:val="both"/>
      </w:pPr>
      <w:r w:rsidRPr="00096BE4">
        <w:lastRenderedPageBreak/>
        <w:t>Na minha opinião, o projeto em si não tem problemas, mas algo a ser melhor seria a infraestrutura que o colégio deu para o curso.</w:t>
      </w: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r w:rsidRPr="00096BE4">
        <w:rPr>
          <w:b/>
        </w:rPr>
        <w:t>Juliana P.</w:t>
      </w:r>
    </w:p>
    <w:p w:rsidR="00CC092C" w:rsidRPr="00096BE4" w:rsidRDefault="003C6E1A" w:rsidP="00CC092C">
      <w:pPr>
        <w:tabs>
          <w:tab w:val="left" w:pos="1920"/>
        </w:tabs>
        <w:spacing w:after="0" w:line="360" w:lineRule="auto"/>
        <w:jc w:val="both"/>
      </w:pPr>
      <w:r w:rsidRPr="00096BE4">
        <w:t>As aulas poderiam ser mais práticas e ter nos ajudado um pouco ao nosso autoconhecimento, ter tido mais aulas sobre o financeiro.</w:t>
      </w: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proofErr w:type="spellStart"/>
      <w:r w:rsidRPr="00096BE4">
        <w:rPr>
          <w:b/>
        </w:rPr>
        <w:t>Kaila</w:t>
      </w:r>
      <w:proofErr w:type="spellEnd"/>
      <w:r w:rsidRPr="00096BE4">
        <w:rPr>
          <w:b/>
        </w:rPr>
        <w:t xml:space="preserve"> M.</w:t>
      </w:r>
    </w:p>
    <w:p w:rsidR="00CC092C" w:rsidRPr="00096BE4" w:rsidRDefault="003C6E1A" w:rsidP="00CC092C">
      <w:pPr>
        <w:tabs>
          <w:tab w:val="left" w:pos="1920"/>
        </w:tabs>
        <w:spacing w:after="0" w:line="360" w:lineRule="auto"/>
        <w:jc w:val="both"/>
      </w:pPr>
      <w:r w:rsidRPr="00096BE4">
        <w:t>Não teve muitas coisas que não gostei, mas acho que alguns conteúdos poderiam ser mais profundos e com mais atividades didáticas.</w:t>
      </w: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r w:rsidRPr="00096BE4">
        <w:rPr>
          <w:b/>
        </w:rPr>
        <w:t>Lucas B.</w:t>
      </w:r>
    </w:p>
    <w:p w:rsidR="00CC092C" w:rsidRPr="00096BE4" w:rsidRDefault="003C6E1A" w:rsidP="00CC092C">
      <w:pPr>
        <w:tabs>
          <w:tab w:val="left" w:pos="1920"/>
        </w:tabs>
        <w:spacing w:after="0" w:line="360" w:lineRule="auto"/>
        <w:jc w:val="both"/>
      </w:pPr>
      <w:r w:rsidRPr="00096BE4">
        <w:t>O que poderia melhorar é a pontualidade, pois perdemos muito tempo com pessoas não dando atenção para a prof. e também o atraso.</w:t>
      </w: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proofErr w:type="spellStart"/>
      <w:r w:rsidRPr="00096BE4">
        <w:rPr>
          <w:b/>
        </w:rPr>
        <w:t>Mária</w:t>
      </w:r>
      <w:proofErr w:type="spellEnd"/>
      <w:r w:rsidRPr="00096BE4">
        <w:rPr>
          <w:b/>
        </w:rPr>
        <w:t xml:space="preserve"> N.</w:t>
      </w:r>
    </w:p>
    <w:p w:rsidR="00CC092C" w:rsidRPr="00096BE4" w:rsidRDefault="003C6E1A" w:rsidP="00CC092C">
      <w:pPr>
        <w:tabs>
          <w:tab w:val="left" w:pos="1920"/>
        </w:tabs>
        <w:spacing w:after="0" w:line="360" w:lineRule="auto"/>
        <w:jc w:val="both"/>
      </w:pPr>
      <w:r w:rsidRPr="00096BE4">
        <w:t>Em relação a metodologia aplicada seria melhor se do assunto ensinado houvesse aula prática e teórica. Em relação a empresa jovem, deveria ter um preparo maior e ter mais aulas sobre financeiro.</w:t>
      </w: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r w:rsidRPr="00096BE4">
        <w:rPr>
          <w:b/>
        </w:rPr>
        <w:t>Maria Eduarda</w:t>
      </w:r>
    </w:p>
    <w:p w:rsidR="00CC092C" w:rsidRPr="00096BE4" w:rsidRDefault="003C6E1A" w:rsidP="00CC092C">
      <w:pPr>
        <w:tabs>
          <w:tab w:val="left" w:pos="1920"/>
        </w:tabs>
        <w:spacing w:after="0" w:line="360" w:lineRule="auto"/>
        <w:jc w:val="both"/>
      </w:pPr>
      <w:r w:rsidRPr="00096BE4">
        <w:t>Gostei de tudo, acho que talvez a distribuição do curso em outros dias da semana.</w:t>
      </w: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r w:rsidRPr="00096BE4">
        <w:rPr>
          <w:b/>
        </w:rPr>
        <w:t>Mariana</w:t>
      </w:r>
    </w:p>
    <w:p w:rsidR="00CC092C" w:rsidRPr="00096BE4" w:rsidRDefault="003C6E1A" w:rsidP="00CC092C">
      <w:pPr>
        <w:tabs>
          <w:tab w:val="left" w:pos="1920"/>
        </w:tabs>
        <w:spacing w:after="0" w:line="360" w:lineRule="auto"/>
        <w:jc w:val="both"/>
      </w:pPr>
      <w:r w:rsidRPr="00096BE4">
        <w:t>Os encontros poderiam durar mais tempo e o tempo para a execução da empresa jovem poderia ser prolongado, pois apenas uma semana fica difícil fazer algo mais inovador.</w:t>
      </w: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r w:rsidRPr="00096BE4">
        <w:rPr>
          <w:b/>
        </w:rPr>
        <w:t>Nayara S.</w:t>
      </w:r>
    </w:p>
    <w:p w:rsidR="00CC092C" w:rsidRPr="00096BE4" w:rsidRDefault="003C6E1A" w:rsidP="00CC092C">
      <w:pPr>
        <w:tabs>
          <w:tab w:val="left" w:pos="1920"/>
        </w:tabs>
        <w:spacing w:after="0" w:line="360" w:lineRule="auto"/>
        <w:jc w:val="both"/>
      </w:pPr>
      <w:r w:rsidRPr="00096BE4">
        <w:t xml:space="preserve">Todas as aulas deveriam ser mais práticas durante o ano inteiro. Ter mais </w:t>
      </w:r>
      <w:r w:rsidR="00C15AEC" w:rsidRPr="00096BE4">
        <w:t xml:space="preserve">aulas sobre </w:t>
      </w:r>
      <w:proofErr w:type="spellStart"/>
      <w:r w:rsidR="00C15AEC" w:rsidRPr="00096BE4">
        <w:t>excel</w:t>
      </w:r>
      <w:proofErr w:type="spellEnd"/>
      <w:r w:rsidR="00C15AEC" w:rsidRPr="00096BE4">
        <w:t>, sobre a empresa jovem deveríamos ter mais tempo para planejar e executar. E também mais sobre conhecer suas forças e fraquezas.</w:t>
      </w: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r w:rsidRPr="00096BE4">
        <w:rPr>
          <w:b/>
        </w:rPr>
        <w:t>Victória</w:t>
      </w:r>
    </w:p>
    <w:p w:rsidR="00CC092C" w:rsidRPr="00096BE4" w:rsidRDefault="00C15AEC" w:rsidP="00CC092C">
      <w:pPr>
        <w:tabs>
          <w:tab w:val="left" w:pos="1920"/>
        </w:tabs>
        <w:spacing w:after="0" w:line="360" w:lineRule="auto"/>
        <w:jc w:val="both"/>
      </w:pPr>
      <w:r w:rsidRPr="00096BE4">
        <w:t>O tempo do curso, deveria ser mais do que uma vez por semana.</w:t>
      </w: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</w:p>
    <w:p w:rsidR="00CC092C" w:rsidRPr="00096BE4" w:rsidRDefault="00C15AEC" w:rsidP="00CC092C">
      <w:pPr>
        <w:tabs>
          <w:tab w:val="left" w:pos="1920"/>
        </w:tabs>
        <w:spacing w:after="0" w:line="360" w:lineRule="auto"/>
        <w:jc w:val="both"/>
      </w:pPr>
      <w:r w:rsidRPr="00096BE4">
        <w:t>O tempo para realização da empresa jovem.</w:t>
      </w: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</w:p>
    <w:p w:rsidR="00CC092C" w:rsidRPr="00096BE4" w:rsidRDefault="00CC092C" w:rsidP="00CC092C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>NOME:</w:t>
      </w:r>
    </w:p>
    <w:p w:rsidR="00CC092C" w:rsidRPr="00096BE4" w:rsidRDefault="00C15AEC" w:rsidP="00CC092C">
      <w:pPr>
        <w:tabs>
          <w:tab w:val="left" w:pos="1920"/>
        </w:tabs>
        <w:spacing w:after="0" w:line="360" w:lineRule="auto"/>
        <w:jc w:val="both"/>
      </w:pPr>
      <w:r w:rsidRPr="00096BE4">
        <w:t>A única coisa que poderia melhorar é que é apenas um dia na semana.</w:t>
      </w:r>
    </w:p>
    <w:p w:rsidR="008D774A" w:rsidRPr="00096BE4" w:rsidRDefault="008D774A" w:rsidP="00A412F7">
      <w:pPr>
        <w:spacing w:after="0" w:line="360" w:lineRule="auto"/>
        <w:jc w:val="center"/>
        <w:rPr>
          <w:b/>
          <w:i/>
          <w:sz w:val="28"/>
        </w:rPr>
      </w:pPr>
      <w:r w:rsidRPr="00096BE4">
        <w:rPr>
          <w:b/>
          <w:i/>
          <w:sz w:val="28"/>
        </w:rPr>
        <w:lastRenderedPageBreak/>
        <w:t>SEU DEPOIMENTO PARA OUTRAS PESSOAS SOBRE O PROJETO:</w:t>
      </w:r>
    </w:p>
    <w:p w:rsidR="006029AF" w:rsidRPr="00096BE4" w:rsidRDefault="006029AF" w:rsidP="00A412F7">
      <w:pPr>
        <w:spacing w:after="0" w:line="360" w:lineRule="auto"/>
        <w:jc w:val="center"/>
        <w:rPr>
          <w:b/>
          <w:i/>
          <w:sz w:val="24"/>
        </w:rPr>
      </w:pPr>
    </w:p>
    <w:p w:rsidR="006029AF" w:rsidRPr="00096BE4" w:rsidRDefault="006029AF" w:rsidP="006029AF">
      <w:pPr>
        <w:spacing w:after="0" w:line="360" w:lineRule="auto"/>
        <w:jc w:val="both"/>
        <w:rPr>
          <w:b/>
        </w:rPr>
      </w:pPr>
      <w:r w:rsidRPr="00096BE4">
        <w:rPr>
          <w:b/>
          <w:i/>
        </w:rPr>
        <w:t>NOME:</w:t>
      </w:r>
      <w:r w:rsidRPr="00096BE4">
        <w:rPr>
          <w:b/>
        </w:rPr>
        <w:t xml:space="preserve"> Ana C. F.</w:t>
      </w:r>
    </w:p>
    <w:p w:rsidR="006029AF" w:rsidRPr="00096BE4" w:rsidRDefault="00D516DB" w:rsidP="006029AF">
      <w:pPr>
        <w:spacing w:after="0" w:line="360" w:lineRule="auto"/>
        <w:jc w:val="both"/>
      </w:pPr>
      <w:r w:rsidRPr="00096BE4">
        <w:t xml:space="preserve">O projeto nos ajuda, abre nossos olhos para o mundo atual. O projeto traz assuntos que nos ajudam e nós aprendemos. O modo como a </w:t>
      </w:r>
      <w:proofErr w:type="spellStart"/>
      <w:r w:rsidRPr="00096BE4">
        <w:t>Luany</w:t>
      </w:r>
      <w:proofErr w:type="spellEnd"/>
      <w:r w:rsidRPr="00096BE4">
        <w:t xml:space="preserve"> nos trouxe o conteúdo e como nos apresentou foi importante. O projeto fez a diferença.</w:t>
      </w:r>
    </w:p>
    <w:p w:rsidR="006029AF" w:rsidRPr="00096BE4" w:rsidRDefault="006029AF" w:rsidP="006029AF">
      <w:pPr>
        <w:spacing w:after="0" w:line="360" w:lineRule="auto"/>
        <w:jc w:val="both"/>
        <w:rPr>
          <w:b/>
        </w:rPr>
      </w:pPr>
    </w:p>
    <w:p w:rsidR="006029AF" w:rsidRPr="00096BE4" w:rsidRDefault="006029AF" w:rsidP="006029AF">
      <w:pPr>
        <w:spacing w:after="0" w:line="360" w:lineRule="auto"/>
        <w:jc w:val="both"/>
        <w:rPr>
          <w:b/>
        </w:rPr>
      </w:pPr>
      <w:r w:rsidRPr="00096BE4">
        <w:rPr>
          <w:b/>
          <w:i/>
        </w:rPr>
        <w:t>NOME:</w:t>
      </w:r>
      <w:r w:rsidRPr="00096BE4">
        <w:rPr>
          <w:b/>
        </w:rPr>
        <w:t xml:space="preserve"> </w:t>
      </w:r>
      <w:proofErr w:type="spellStart"/>
      <w:r w:rsidRPr="00096BE4">
        <w:rPr>
          <w:b/>
        </w:rPr>
        <w:t>Angelo</w:t>
      </w:r>
      <w:proofErr w:type="spellEnd"/>
      <w:r w:rsidRPr="00096BE4">
        <w:rPr>
          <w:b/>
        </w:rPr>
        <w:t xml:space="preserve"> A. S.</w:t>
      </w:r>
    </w:p>
    <w:p w:rsidR="006029AF" w:rsidRPr="00096BE4" w:rsidRDefault="00D516DB" w:rsidP="006029AF">
      <w:pPr>
        <w:spacing w:after="0" w:line="360" w:lineRule="auto"/>
        <w:jc w:val="both"/>
      </w:pPr>
      <w:r w:rsidRPr="00096BE4">
        <w:t>É um curso que vale totalmente a pena, e que verdadeiramente acrescentou pessoalmente e profissionalmente.</w:t>
      </w:r>
    </w:p>
    <w:p w:rsidR="006029AF" w:rsidRPr="00096BE4" w:rsidRDefault="006029AF" w:rsidP="006029AF">
      <w:pPr>
        <w:spacing w:after="0" w:line="360" w:lineRule="auto"/>
        <w:jc w:val="both"/>
        <w:rPr>
          <w:b/>
          <w:i/>
        </w:rPr>
      </w:pPr>
    </w:p>
    <w:p w:rsidR="006029AF" w:rsidRPr="00096BE4" w:rsidRDefault="006029AF" w:rsidP="006029AF">
      <w:pPr>
        <w:spacing w:after="0" w:line="360" w:lineRule="auto"/>
        <w:jc w:val="both"/>
        <w:rPr>
          <w:b/>
        </w:rPr>
      </w:pPr>
      <w:r w:rsidRPr="00096BE4">
        <w:rPr>
          <w:b/>
          <w:i/>
        </w:rPr>
        <w:t>NOME:</w:t>
      </w:r>
      <w:r w:rsidRPr="00096BE4">
        <w:rPr>
          <w:b/>
        </w:rPr>
        <w:t xml:space="preserve"> Ava A. F.</w:t>
      </w:r>
    </w:p>
    <w:p w:rsidR="006029AF" w:rsidRPr="00096BE4" w:rsidRDefault="00D516DB" w:rsidP="006029AF">
      <w:pPr>
        <w:spacing w:after="0" w:line="360" w:lineRule="auto"/>
        <w:jc w:val="both"/>
        <w:rPr>
          <w:b/>
          <w:i/>
        </w:rPr>
      </w:pPr>
      <w:r w:rsidRPr="00096BE4">
        <w:t>Acredito que todo mundo deveria passar por uma experiência como essa da qual o curso nos proporcionou, a gente aprende a olhar para dentro de si, procurar o que temos de melhor e usar isso para fazer o bem, qual melhor jeito de deixar nossa marca no mundo.</w:t>
      </w:r>
    </w:p>
    <w:p w:rsidR="006029AF" w:rsidRPr="00096BE4" w:rsidRDefault="006029AF" w:rsidP="006029AF">
      <w:pPr>
        <w:spacing w:after="0" w:line="360" w:lineRule="auto"/>
        <w:jc w:val="both"/>
        <w:rPr>
          <w:b/>
          <w:i/>
        </w:rPr>
      </w:pPr>
    </w:p>
    <w:p w:rsidR="006029AF" w:rsidRPr="00096BE4" w:rsidRDefault="006029AF" w:rsidP="006029AF">
      <w:pPr>
        <w:spacing w:after="0" w:line="360" w:lineRule="auto"/>
        <w:jc w:val="both"/>
        <w:rPr>
          <w:b/>
        </w:rPr>
      </w:pPr>
      <w:r w:rsidRPr="00096BE4">
        <w:rPr>
          <w:b/>
          <w:i/>
        </w:rPr>
        <w:t xml:space="preserve">NOME: </w:t>
      </w:r>
      <w:r w:rsidRPr="00096BE4">
        <w:rPr>
          <w:b/>
        </w:rPr>
        <w:t>Enzo F.</w:t>
      </w:r>
    </w:p>
    <w:p w:rsidR="006029AF" w:rsidRPr="00096BE4" w:rsidRDefault="00D516DB" w:rsidP="006029AF">
      <w:pPr>
        <w:tabs>
          <w:tab w:val="left" w:pos="1920"/>
        </w:tabs>
        <w:spacing w:after="0" w:line="360" w:lineRule="auto"/>
        <w:jc w:val="both"/>
      </w:pPr>
      <w:r w:rsidRPr="00096BE4">
        <w:t>Vale 100% investir um tempo nesse projeto, pois você sai completamente mudado, pois é uma maneira completamente diferente do que nós pensamos, em todas as atividades dentro do colégio e fora sempre aprendemos algo novo e isso valeu a pena.</w:t>
      </w:r>
    </w:p>
    <w:p w:rsidR="00D516DB" w:rsidRPr="00096BE4" w:rsidRDefault="00D516DB" w:rsidP="006029AF">
      <w:pPr>
        <w:tabs>
          <w:tab w:val="left" w:pos="1920"/>
        </w:tabs>
        <w:spacing w:after="0" w:line="360" w:lineRule="auto"/>
        <w:jc w:val="both"/>
      </w:pPr>
      <w:r w:rsidRPr="00096BE4">
        <w:t>A parte que mais gostei foi do mundo do trabalho, porque me abriu a mente de muitas coisas que ainda eram novas para mim.</w:t>
      </w: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6BE4">
        <w:rPr>
          <w:b/>
          <w:i/>
        </w:rPr>
        <w:t>NOME:</w:t>
      </w:r>
      <w:r w:rsidRPr="00096BE4">
        <w:rPr>
          <w:b/>
        </w:rPr>
        <w:t xml:space="preserve"> </w:t>
      </w:r>
      <w:proofErr w:type="spellStart"/>
      <w:r w:rsidRPr="00096BE4">
        <w:rPr>
          <w:b/>
        </w:rPr>
        <w:t>Gabrielly</w:t>
      </w:r>
      <w:proofErr w:type="spellEnd"/>
    </w:p>
    <w:p w:rsidR="006029AF" w:rsidRPr="00096BE4" w:rsidRDefault="00D516DB" w:rsidP="006029AF">
      <w:pPr>
        <w:tabs>
          <w:tab w:val="left" w:pos="1920"/>
        </w:tabs>
        <w:spacing w:after="0" w:line="360" w:lineRule="auto"/>
        <w:jc w:val="both"/>
      </w:pPr>
      <w:r w:rsidRPr="00096BE4">
        <w:t>Bom, eu gostei muito do curso, aprendi os conceitos que o curso trouxe e a ter mais responsabilidade com as minhas coisas e com certeza eu recomendaria aos outros jovens.</w:t>
      </w: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proofErr w:type="spellStart"/>
      <w:r w:rsidRPr="00096BE4">
        <w:rPr>
          <w:b/>
        </w:rPr>
        <w:t>Hadassa</w:t>
      </w:r>
      <w:proofErr w:type="spellEnd"/>
    </w:p>
    <w:p w:rsidR="006029AF" w:rsidRPr="00096BE4" w:rsidRDefault="00D516DB" w:rsidP="006029AF">
      <w:pPr>
        <w:tabs>
          <w:tab w:val="left" w:pos="1920"/>
        </w:tabs>
        <w:spacing w:after="0" w:line="360" w:lineRule="auto"/>
        <w:jc w:val="both"/>
      </w:pPr>
      <w:r w:rsidRPr="00096BE4">
        <w:t>É muito bom, acrescentou muito em nossos conhecimentos no geral.</w:t>
      </w: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proofErr w:type="spellStart"/>
      <w:r w:rsidRPr="00096BE4">
        <w:rPr>
          <w:b/>
        </w:rPr>
        <w:t>Izadora</w:t>
      </w:r>
      <w:proofErr w:type="spellEnd"/>
    </w:p>
    <w:p w:rsidR="006029AF" w:rsidRPr="00096BE4" w:rsidRDefault="00D516DB" w:rsidP="006029AF">
      <w:pPr>
        <w:tabs>
          <w:tab w:val="left" w:pos="1920"/>
        </w:tabs>
        <w:spacing w:after="0" w:line="360" w:lineRule="auto"/>
        <w:jc w:val="both"/>
      </w:pPr>
      <w:r w:rsidRPr="00096BE4">
        <w:t>É um projeto muito bom, principalmente para desenvolvimento pessoal. Aprendemos a resolver nossos problemas, a trabalhar em grupo, a entender o mundo do trabalho mais de perto e várias ideias de como contribuir para o ambiente. Todos que tiverem oportunidade deveriam fazer.</w:t>
      </w: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r w:rsidRPr="00096BE4">
        <w:rPr>
          <w:b/>
        </w:rPr>
        <w:t>José Eduardo L.</w:t>
      </w:r>
    </w:p>
    <w:p w:rsidR="006029AF" w:rsidRPr="00096BE4" w:rsidRDefault="00565B26" w:rsidP="006029AF">
      <w:pPr>
        <w:tabs>
          <w:tab w:val="left" w:pos="1920"/>
        </w:tabs>
        <w:spacing w:after="0" w:line="360" w:lineRule="auto"/>
        <w:jc w:val="both"/>
      </w:pPr>
      <w:r w:rsidRPr="00096BE4">
        <w:t>O projeto consegue te dar base necessária para o mercado de trabalho e mais que isso, ele consegue te ensinar a ser uma pessoa melhor e melhorar o futuro.</w:t>
      </w: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r w:rsidRPr="00096BE4">
        <w:rPr>
          <w:b/>
        </w:rPr>
        <w:t>Juliana P.</w:t>
      </w:r>
    </w:p>
    <w:p w:rsidR="006029AF" w:rsidRPr="00096BE4" w:rsidRDefault="00565B26" w:rsidP="006029AF">
      <w:pPr>
        <w:tabs>
          <w:tab w:val="left" w:pos="1920"/>
        </w:tabs>
        <w:spacing w:after="0" w:line="360" w:lineRule="auto"/>
        <w:jc w:val="both"/>
      </w:pPr>
      <w:r w:rsidRPr="00096BE4">
        <w:lastRenderedPageBreak/>
        <w:t>O projeto poderia ser aplicado para alunos mais jovens, pois para mim, se eu tivesse começado o curso sendo mais nova eu teria uma visão mais ampla sobre determinadas situações e começado a trabalhar antes.</w:t>
      </w: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proofErr w:type="spellStart"/>
      <w:r w:rsidRPr="00096BE4">
        <w:rPr>
          <w:b/>
        </w:rPr>
        <w:t>Kaila</w:t>
      </w:r>
      <w:proofErr w:type="spellEnd"/>
      <w:r w:rsidRPr="00096BE4">
        <w:rPr>
          <w:b/>
        </w:rPr>
        <w:t xml:space="preserve"> M.</w:t>
      </w:r>
    </w:p>
    <w:p w:rsidR="006029AF" w:rsidRPr="00096BE4" w:rsidRDefault="00565B26" w:rsidP="006029AF">
      <w:pPr>
        <w:tabs>
          <w:tab w:val="left" w:pos="1920"/>
        </w:tabs>
        <w:spacing w:after="0" w:line="360" w:lineRule="auto"/>
        <w:jc w:val="both"/>
      </w:pPr>
      <w:r w:rsidRPr="00096BE4">
        <w:t>Acredito que todos que tem a oportunidade de fazer o curso, deveriam aproveitar. É com certeza um projeto que vem motivando grandes e pequenas mudanças nas nossas atividades.</w:t>
      </w: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r w:rsidRPr="00096BE4">
        <w:rPr>
          <w:b/>
        </w:rPr>
        <w:t>Lucas B.</w:t>
      </w:r>
    </w:p>
    <w:p w:rsidR="006029AF" w:rsidRPr="00096BE4" w:rsidRDefault="00565B26" w:rsidP="006029AF">
      <w:pPr>
        <w:tabs>
          <w:tab w:val="left" w:pos="1920"/>
        </w:tabs>
        <w:spacing w:after="0" w:line="360" w:lineRule="auto"/>
        <w:jc w:val="both"/>
      </w:pPr>
      <w:r w:rsidRPr="00096BE4">
        <w:t>É um projeto muito legal, que ajuda muito a ampliar o seu campo de visão profissional.</w:t>
      </w: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proofErr w:type="spellStart"/>
      <w:r w:rsidR="008866C1" w:rsidRPr="00096BE4">
        <w:rPr>
          <w:b/>
        </w:rPr>
        <w:t>Máir</w:t>
      </w:r>
      <w:r w:rsidRPr="00096BE4">
        <w:rPr>
          <w:b/>
        </w:rPr>
        <w:t>a</w:t>
      </w:r>
      <w:proofErr w:type="spellEnd"/>
      <w:r w:rsidRPr="00096BE4">
        <w:rPr>
          <w:b/>
        </w:rPr>
        <w:t xml:space="preserve"> N.</w:t>
      </w:r>
    </w:p>
    <w:p w:rsidR="006029AF" w:rsidRPr="00096BE4" w:rsidRDefault="00565B26" w:rsidP="006029AF">
      <w:pPr>
        <w:tabs>
          <w:tab w:val="left" w:pos="1920"/>
        </w:tabs>
        <w:spacing w:after="0" w:line="360" w:lineRule="auto"/>
        <w:jc w:val="both"/>
      </w:pPr>
      <w:r w:rsidRPr="00096BE4">
        <w:t>Quanto mais jovem você começa a aprender sobre empreendedorismo e como embarcar no primeiro emprego melhor. E uma oportunidade como essa deve ser agarrada, pois é algo bom para você e seu currículo.</w:t>
      </w: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r w:rsidRPr="00096BE4">
        <w:rPr>
          <w:b/>
        </w:rPr>
        <w:t>Maria Eduarda</w:t>
      </w:r>
    </w:p>
    <w:p w:rsidR="006029AF" w:rsidRPr="00096BE4" w:rsidRDefault="00565B26" w:rsidP="006029AF">
      <w:pPr>
        <w:tabs>
          <w:tab w:val="left" w:pos="1920"/>
        </w:tabs>
        <w:spacing w:after="0" w:line="360" w:lineRule="auto"/>
        <w:jc w:val="both"/>
      </w:pPr>
      <w:r w:rsidRPr="00096BE4">
        <w:t xml:space="preserve">Gosto muito do curso e aprendi diversas coisas aqui, não só </w:t>
      </w:r>
      <w:proofErr w:type="gramStart"/>
      <w:r w:rsidRPr="00096BE4">
        <w:t>individual</w:t>
      </w:r>
      <w:proofErr w:type="gramEnd"/>
      <w:r w:rsidRPr="00096BE4">
        <w:t xml:space="preserve"> mas muito em grupos, gosto da aplicação das matérias e da valorização do aluno, criei um afeto muito grande com nossa facilitadora e irei levar ela para a vida, gosto da ética do curso, enfim recomendo para todos.</w:t>
      </w: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r w:rsidRPr="00096BE4">
        <w:rPr>
          <w:b/>
        </w:rPr>
        <w:t>Mariana</w:t>
      </w:r>
    </w:p>
    <w:p w:rsidR="006029AF" w:rsidRPr="00096BE4" w:rsidRDefault="00565B26" w:rsidP="006029AF">
      <w:pPr>
        <w:tabs>
          <w:tab w:val="left" w:pos="1920"/>
        </w:tabs>
        <w:spacing w:after="0" w:line="360" w:lineRule="auto"/>
        <w:jc w:val="both"/>
      </w:pPr>
      <w:r w:rsidRPr="00096BE4">
        <w:t>O projeto é ótimo e ajuda a desenvolver pessoas melhores. Vale a pena, pois a maneira de ensinar é dinâmica e valoriza as individualidades de cada um, permitindo o desenvolvimento criativo e pessoal do aluno. Além disso, o projeto inspira a criação de uma geração disposta a tomar atitudes para melhorar as coisas.</w:t>
      </w: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r w:rsidRPr="00096BE4">
        <w:rPr>
          <w:b/>
        </w:rPr>
        <w:t>Nayara S.</w:t>
      </w:r>
    </w:p>
    <w:p w:rsidR="006029AF" w:rsidRPr="00096BE4" w:rsidRDefault="006C543D" w:rsidP="006029AF">
      <w:pPr>
        <w:tabs>
          <w:tab w:val="left" w:pos="1920"/>
        </w:tabs>
        <w:spacing w:after="0" w:line="360" w:lineRule="auto"/>
        <w:jc w:val="both"/>
      </w:pPr>
      <w:r w:rsidRPr="00096BE4">
        <w:t>Que</w:t>
      </w:r>
      <w:r w:rsidR="008866C1" w:rsidRPr="00096BE4">
        <w:t xml:space="preserve"> </w:t>
      </w:r>
      <w:r w:rsidRPr="00096BE4">
        <w:t>quanto mais jovem a pessoa fazer esse curso, melhor, pois é bem importante para aprender várias coisas, se conhecer, trabalhar em grupo e todos que poderiam fazer esse curso, deveriam aproveitar.</w:t>
      </w: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  <w:r w:rsidRPr="00096BE4">
        <w:rPr>
          <w:b/>
        </w:rPr>
        <w:t>Victória</w:t>
      </w:r>
    </w:p>
    <w:p w:rsidR="006029AF" w:rsidRPr="00096BE4" w:rsidRDefault="006C543D" w:rsidP="006029AF">
      <w:pPr>
        <w:tabs>
          <w:tab w:val="left" w:pos="1920"/>
        </w:tabs>
        <w:spacing w:after="0" w:line="360" w:lineRule="auto"/>
        <w:jc w:val="both"/>
      </w:pPr>
      <w:r w:rsidRPr="00096BE4">
        <w:t>O projeto traz muitos temas interessantes que muitas vezes não pensamos, além de ideias que nos levam a refletir como problemas na nossa sociedade, nos ajuda a interagir com outras pessoas, além de nos ajudar a lidar com nós mesmos.</w:t>
      </w: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</w:p>
    <w:p w:rsidR="006029AF" w:rsidRPr="00096BE4" w:rsidRDefault="006C543D" w:rsidP="006029AF">
      <w:pPr>
        <w:tabs>
          <w:tab w:val="left" w:pos="1920"/>
        </w:tabs>
        <w:spacing w:after="0" w:line="360" w:lineRule="auto"/>
        <w:jc w:val="both"/>
      </w:pPr>
      <w:r w:rsidRPr="00096BE4">
        <w:t>Esse projeto é um projeto muito legal, pois são discutidos temas muito importantes, a forma que são discutidos é muito boa também, tem aproveitamento do tempo, o curso ajuda a se conhecer melhor, proporciona contato com várias instituições, ajudando na entrada do mundo do trabalho.</w:t>
      </w: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lastRenderedPageBreak/>
        <w:t>NOME:</w:t>
      </w:r>
    </w:p>
    <w:p w:rsidR="006029AF" w:rsidRPr="00096BE4" w:rsidRDefault="006C543D" w:rsidP="006029AF">
      <w:pPr>
        <w:tabs>
          <w:tab w:val="left" w:pos="1920"/>
        </w:tabs>
        <w:spacing w:after="0" w:line="360" w:lineRule="auto"/>
        <w:jc w:val="both"/>
      </w:pPr>
      <w:r w:rsidRPr="00096BE4">
        <w:t>O projeto é muito bom e realmente acrescenta a sua vida profissional e social.</w:t>
      </w: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 xml:space="preserve">NOME: </w:t>
      </w:r>
    </w:p>
    <w:p w:rsidR="006029AF" w:rsidRPr="00096BE4" w:rsidRDefault="006C543D" w:rsidP="006029AF">
      <w:pPr>
        <w:tabs>
          <w:tab w:val="left" w:pos="1920"/>
        </w:tabs>
        <w:spacing w:after="0" w:line="360" w:lineRule="auto"/>
        <w:jc w:val="both"/>
      </w:pPr>
      <w:r w:rsidRPr="00096BE4">
        <w:t>Você vai se preparar para se desenvolver profissionalmente e pessoalmente, além de se preparar para o mundo do trabalho, você se conhece e aprende a desenvolver relações com outras pessoas.</w:t>
      </w: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</w:p>
    <w:p w:rsidR="006029AF" w:rsidRPr="00096BE4" w:rsidRDefault="006029AF" w:rsidP="006029AF">
      <w:pPr>
        <w:tabs>
          <w:tab w:val="left" w:pos="1920"/>
        </w:tabs>
        <w:spacing w:after="0" w:line="360" w:lineRule="auto"/>
        <w:jc w:val="both"/>
      </w:pPr>
      <w:r w:rsidRPr="00096BE4">
        <w:rPr>
          <w:b/>
          <w:i/>
        </w:rPr>
        <w:t>NOME:</w:t>
      </w:r>
    </w:p>
    <w:p w:rsidR="006029AF" w:rsidRPr="006029AF" w:rsidRDefault="006C543D" w:rsidP="006029AF">
      <w:pPr>
        <w:tabs>
          <w:tab w:val="left" w:pos="1920"/>
        </w:tabs>
        <w:spacing w:after="0" w:line="360" w:lineRule="auto"/>
        <w:jc w:val="both"/>
      </w:pPr>
      <w:r w:rsidRPr="00096BE4">
        <w:t>O projeto para mim foi algo bom para obter conhecimento e para ter incentivo de correr atrás do que a gente realmente quer, sem ter dúvidas, sobre ter responsabilidade nos nossos atos diariamente e no mundo do trabalho.</w:t>
      </w:r>
    </w:p>
    <w:p w:rsidR="00F33BCA" w:rsidRDefault="00F33BCA" w:rsidP="00F33BCA">
      <w:pPr>
        <w:tabs>
          <w:tab w:val="left" w:pos="1920"/>
        </w:tabs>
        <w:spacing w:after="0" w:line="360" w:lineRule="auto"/>
        <w:jc w:val="both"/>
      </w:pPr>
    </w:p>
    <w:p w:rsidR="00D972EF" w:rsidRDefault="00D972EF" w:rsidP="008C14C0">
      <w:pPr>
        <w:spacing w:after="0" w:line="360" w:lineRule="auto"/>
        <w:jc w:val="both"/>
      </w:pPr>
    </w:p>
    <w:sectPr w:rsidR="00D972EF" w:rsidSect="000714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5D80"/>
    <w:multiLevelType w:val="hybridMultilevel"/>
    <w:tmpl w:val="03AC1C5A"/>
    <w:lvl w:ilvl="0" w:tplc="DF6A6B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A1D6604"/>
    <w:multiLevelType w:val="hybridMultilevel"/>
    <w:tmpl w:val="A04C06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59"/>
    <w:rsid w:val="000022D7"/>
    <w:rsid w:val="00015054"/>
    <w:rsid w:val="00022912"/>
    <w:rsid w:val="00034D5D"/>
    <w:rsid w:val="00040220"/>
    <w:rsid w:val="00044FCF"/>
    <w:rsid w:val="0005167F"/>
    <w:rsid w:val="0005697E"/>
    <w:rsid w:val="00065667"/>
    <w:rsid w:val="00065CF3"/>
    <w:rsid w:val="000663DD"/>
    <w:rsid w:val="000714D1"/>
    <w:rsid w:val="00096BE4"/>
    <w:rsid w:val="000A060A"/>
    <w:rsid w:val="000A6C11"/>
    <w:rsid w:val="00112B62"/>
    <w:rsid w:val="00114CC8"/>
    <w:rsid w:val="001524A9"/>
    <w:rsid w:val="001637F5"/>
    <w:rsid w:val="001B4E32"/>
    <w:rsid w:val="001D7F3B"/>
    <w:rsid w:val="001F0E99"/>
    <w:rsid w:val="001F4C14"/>
    <w:rsid w:val="00214E9C"/>
    <w:rsid w:val="002406D6"/>
    <w:rsid w:val="00243261"/>
    <w:rsid w:val="00260071"/>
    <w:rsid w:val="002C78CD"/>
    <w:rsid w:val="002D6603"/>
    <w:rsid w:val="002F37E9"/>
    <w:rsid w:val="00302EB4"/>
    <w:rsid w:val="0031087D"/>
    <w:rsid w:val="00352200"/>
    <w:rsid w:val="003635BA"/>
    <w:rsid w:val="003710F4"/>
    <w:rsid w:val="0038012F"/>
    <w:rsid w:val="003B0FBD"/>
    <w:rsid w:val="003B4103"/>
    <w:rsid w:val="003C6E1A"/>
    <w:rsid w:val="003D1C07"/>
    <w:rsid w:val="003E58A5"/>
    <w:rsid w:val="00406542"/>
    <w:rsid w:val="00463577"/>
    <w:rsid w:val="004D4E76"/>
    <w:rsid w:val="00516C51"/>
    <w:rsid w:val="00520E6A"/>
    <w:rsid w:val="0052356D"/>
    <w:rsid w:val="005304A6"/>
    <w:rsid w:val="00550FEB"/>
    <w:rsid w:val="00565B26"/>
    <w:rsid w:val="005C2A35"/>
    <w:rsid w:val="005D4B9E"/>
    <w:rsid w:val="005E474B"/>
    <w:rsid w:val="006029AF"/>
    <w:rsid w:val="00602A93"/>
    <w:rsid w:val="00627427"/>
    <w:rsid w:val="00644374"/>
    <w:rsid w:val="00653EDE"/>
    <w:rsid w:val="006635C3"/>
    <w:rsid w:val="006A5CEB"/>
    <w:rsid w:val="006A61CF"/>
    <w:rsid w:val="006B34F0"/>
    <w:rsid w:val="006C543D"/>
    <w:rsid w:val="006C6FE1"/>
    <w:rsid w:val="006E0BC8"/>
    <w:rsid w:val="006E49B4"/>
    <w:rsid w:val="0072024F"/>
    <w:rsid w:val="0074482F"/>
    <w:rsid w:val="007647BA"/>
    <w:rsid w:val="00782CE2"/>
    <w:rsid w:val="007B45FC"/>
    <w:rsid w:val="007C0F08"/>
    <w:rsid w:val="007C4A9E"/>
    <w:rsid w:val="007D41BA"/>
    <w:rsid w:val="00817C27"/>
    <w:rsid w:val="008866C1"/>
    <w:rsid w:val="00890BB3"/>
    <w:rsid w:val="008C14C0"/>
    <w:rsid w:val="008D774A"/>
    <w:rsid w:val="008E54C0"/>
    <w:rsid w:val="009062F6"/>
    <w:rsid w:val="009141D4"/>
    <w:rsid w:val="0092358E"/>
    <w:rsid w:val="00936D65"/>
    <w:rsid w:val="0094716A"/>
    <w:rsid w:val="0097019C"/>
    <w:rsid w:val="00977514"/>
    <w:rsid w:val="0099696F"/>
    <w:rsid w:val="009A3D1E"/>
    <w:rsid w:val="009C0A7E"/>
    <w:rsid w:val="009D5F6C"/>
    <w:rsid w:val="00A12579"/>
    <w:rsid w:val="00A1332B"/>
    <w:rsid w:val="00A24C5F"/>
    <w:rsid w:val="00A412F7"/>
    <w:rsid w:val="00A421D6"/>
    <w:rsid w:val="00A5622F"/>
    <w:rsid w:val="00A620E8"/>
    <w:rsid w:val="00A65E29"/>
    <w:rsid w:val="00A86207"/>
    <w:rsid w:val="00A92617"/>
    <w:rsid w:val="00AD5204"/>
    <w:rsid w:val="00AE29A9"/>
    <w:rsid w:val="00B26CB8"/>
    <w:rsid w:val="00B53E8F"/>
    <w:rsid w:val="00B6285A"/>
    <w:rsid w:val="00BC12C2"/>
    <w:rsid w:val="00BC3FC0"/>
    <w:rsid w:val="00BE3062"/>
    <w:rsid w:val="00C010E6"/>
    <w:rsid w:val="00C141BF"/>
    <w:rsid w:val="00C15AEC"/>
    <w:rsid w:val="00C20C67"/>
    <w:rsid w:val="00C74959"/>
    <w:rsid w:val="00C851C1"/>
    <w:rsid w:val="00CA2BD3"/>
    <w:rsid w:val="00CC092C"/>
    <w:rsid w:val="00CF6904"/>
    <w:rsid w:val="00D42E4B"/>
    <w:rsid w:val="00D47883"/>
    <w:rsid w:val="00D516DB"/>
    <w:rsid w:val="00D51F39"/>
    <w:rsid w:val="00D54650"/>
    <w:rsid w:val="00D60DEB"/>
    <w:rsid w:val="00D76EFA"/>
    <w:rsid w:val="00D803ED"/>
    <w:rsid w:val="00D84109"/>
    <w:rsid w:val="00D972EF"/>
    <w:rsid w:val="00DB125D"/>
    <w:rsid w:val="00DB3583"/>
    <w:rsid w:val="00E0486B"/>
    <w:rsid w:val="00E14D59"/>
    <w:rsid w:val="00E30069"/>
    <w:rsid w:val="00E33DEF"/>
    <w:rsid w:val="00E51120"/>
    <w:rsid w:val="00E60CC0"/>
    <w:rsid w:val="00E6358F"/>
    <w:rsid w:val="00EA6407"/>
    <w:rsid w:val="00EB3795"/>
    <w:rsid w:val="00EC6BEF"/>
    <w:rsid w:val="00EF49F7"/>
    <w:rsid w:val="00F0432C"/>
    <w:rsid w:val="00F062C9"/>
    <w:rsid w:val="00F25607"/>
    <w:rsid w:val="00F33BCA"/>
    <w:rsid w:val="00F40F33"/>
    <w:rsid w:val="00F4590A"/>
    <w:rsid w:val="00F6119B"/>
    <w:rsid w:val="00F6417A"/>
    <w:rsid w:val="00F831A9"/>
    <w:rsid w:val="00FD5395"/>
    <w:rsid w:val="00FD5862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91759-D4D9-4ECD-9BA9-7FC6924D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8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12C2"/>
    <w:pPr>
      <w:ind w:left="720"/>
      <w:contextualSpacing/>
    </w:pPr>
  </w:style>
  <w:style w:type="paragraph" w:customStyle="1" w:styleId="textotexto">
    <w:name w:val="texto texto"/>
    <w:basedOn w:val="Normal"/>
    <w:next w:val="Normal"/>
    <w:qFormat/>
    <w:rsid w:val="00BC12C2"/>
    <w:pPr>
      <w:spacing w:after="0" w:line="360" w:lineRule="auto"/>
      <w:ind w:firstLine="709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2052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 Dorox</dc:creator>
  <cp:lastModifiedBy>Luciano Diniz</cp:lastModifiedBy>
  <cp:revision>3</cp:revision>
  <cp:lastPrinted>2019-01-21T16:22:00Z</cp:lastPrinted>
  <dcterms:created xsi:type="dcterms:W3CDTF">2019-01-21T16:22:00Z</dcterms:created>
  <dcterms:modified xsi:type="dcterms:W3CDTF">2019-07-09T03:07:00Z</dcterms:modified>
</cp:coreProperties>
</file>